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80" w:lineRule="exact"/>
        <w:ind w:right="1280" w:rightChars="400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</w:p>
    <w:p>
      <w:pPr>
        <w:jc w:val="center"/>
        <w:rPr>
          <w:rFonts w:ascii="Calibri" w:hAnsi="Calibri"/>
          <w:sz w:val="21"/>
          <w:szCs w:val="24"/>
        </w:rPr>
      </w:pPr>
    </w:p>
    <w:p>
      <w:pPr>
        <w:spacing w:line="80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2023年4-6月</w:t>
      </w:r>
      <w:r>
        <w:rPr>
          <w:rFonts w:eastAsia="方正小标宋_GBK"/>
          <w:sz w:val="44"/>
          <w:szCs w:val="44"/>
        </w:rPr>
        <w:t>省青少年比赛裁判员名单</w:t>
      </w:r>
    </w:p>
    <w:p>
      <w:pPr>
        <w:spacing w:line="560" w:lineRule="exact"/>
        <w:ind w:firstLine="1600" w:firstLineChars="500"/>
        <w:outlineLvl w:val="0"/>
        <w:rPr>
          <w:rFonts w:ascii="方正黑体_GBK" w:hAnsi="方正黑体_GBK" w:eastAsia="方正黑体_GBK" w:cs="方正黑体_GBK"/>
          <w:szCs w:val="32"/>
        </w:rPr>
      </w:pPr>
    </w:p>
    <w:p>
      <w:pPr>
        <w:widowControl/>
        <w:spacing w:line="560" w:lineRule="exac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1．2023年江苏省青少年排球冠军赛</w:t>
      </w:r>
    </w:p>
    <w:p>
      <w:pPr>
        <w:spacing w:line="560" w:lineRule="exact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（比赛时间：4月1日-5日  比赛地点：连云港市）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许 建（省排协） 李沛南（镇江）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李爱民（连云港）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孙  雷（国家级  南航）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杜静华（国家级 扬州）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刘  瑞（国家级 宿迁）  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缪  亘（国家级 南京）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数据记录组：</w:t>
      </w:r>
      <w:r>
        <w:rPr>
          <w:rFonts w:hint="eastAsia" w:ascii="方正仿宋_GBK" w:hAnsi="方正仿宋_GBK" w:eastAsia="方正仿宋_GBK" w:cs="方正仿宋_GBK"/>
          <w:szCs w:val="32"/>
        </w:rPr>
        <w:t>倪  莉（女国家级  徐州） 陶  建（一级  淮安）</w:t>
      </w:r>
    </w:p>
    <w:p>
      <w:pPr>
        <w:spacing w:line="560" w:lineRule="exact"/>
        <w:ind w:firstLine="1920" w:firstLineChars="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曹艺丹（女一级  徐州） 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>卢小悟（国家级  常州）  徐  野（国家级  南农大）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张元成（国家级  镇江）  张晋莉（女 国家级 泰州）  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赵  明（国家级 南京）  张新华（国家级  南通）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朱守波（国家级 连云港）葛馀辉（一级 江苏大学）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张文倩（女一级  泰州） 朱琳芬（女一级  南京）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卢安淇（女一级  南京） 王  莹（女一级  徐州）    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徐  颖（女一级  苏州） 毛  雯（女一级  常州）    </w:t>
      </w:r>
    </w:p>
    <w:p>
      <w:pPr>
        <w:spacing w:line="560" w:lineRule="exact"/>
        <w:ind w:firstLine="1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王宇宁（女一级  南京）  李丹丹（女一级  二师院）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陆  艳（女一级 晓庄学院）  陈展（女一级 南师大）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王霄阳（女一级 连云港） 贾东宁（一级  晓庄学院）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姜  凯（一级  连云港）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李红（女一级 连云港）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倪婷婷（女 国家级 南京交院）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iCs/>
          <w:szCs w:val="32"/>
        </w:rPr>
      </w:pPr>
      <w:r>
        <w:rPr>
          <w:rFonts w:hint="eastAsia" w:ascii="方正黑体_GBK" w:hAnsi="方正黑体_GBK" w:eastAsia="方正黑体_GBK" w:cs="方正黑体_GBK"/>
          <w:iCs/>
          <w:szCs w:val="32"/>
        </w:rPr>
        <w:t>2．2023年江苏省青少年篮球冠军赛</w:t>
      </w:r>
    </w:p>
    <w:p>
      <w:pPr>
        <w:spacing w:line="560" w:lineRule="exact"/>
        <w:rPr>
          <w:rFonts w:ascii="方正楷体_GBK" w:hAnsi="方正楷体_GBK" w:eastAsia="方正楷体_GBK" w:cs="方正楷体_GBK"/>
          <w:iCs/>
          <w:szCs w:val="32"/>
        </w:rPr>
      </w:pPr>
      <w:r>
        <w:rPr>
          <w:rFonts w:hint="eastAsia" w:ascii="方正楷体_GBK" w:hAnsi="方正楷体_GBK" w:eastAsia="方正楷体_GBK" w:cs="方正楷体_GBK"/>
          <w:iCs/>
          <w:szCs w:val="32"/>
        </w:rPr>
        <w:t>（比赛时间：4月1日-5日 比赛地点：常州市）</w:t>
      </w:r>
    </w:p>
    <w:p>
      <w:pPr>
        <w:spacing w:line="560" w:lineRule="exac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孙卫兵（江苏经贸） 樊金东（江苏大学）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孔令峰（河海大学）</w:t>
      </w:r>
    </w:p>
    <w:p>
      <w:pPr>
        <w:spacing w:line="560" w:lineRule="exact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iCs/>
          <w:szCs w:val="32"/>
        </w:rPr>
        <w:t>康鹏飞（国家级 南财）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张  彭</w:t>
      </w:r>
      <w:r>
        <w:rPr>
          <w:rFonts w:hint="eastAsia" w:ascii="方正仿宋_GBK" w:hAnsi="方正仿宋_GBK" w:eastAsia="方正仿宋_GBK" w:cs="方正仿宋_GBK"/>
          <w:iCs/>
          <w:szCs w:val="32"/>
        </w:rPr>
        <w:t>（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国家级 矿大）  </w:t>
      </w:r>
      <w:r>
        <w:rPr>
          <w:rFonts w:hint="eastAsia" w:ascii="方正仿宋_GBK" w:hAnsi="方正仿宋_GBK" w:eastAsia="方正仿宋_GBK" w:cs="方正仿宋_GBK"/>
          <w:iCs/>
          <w:szCs w:val="32"/>
        </w:rPr>
        <w:t>李梦昊（国家级 常州）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柳  阳（国家级 常州）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刘苏豫（国家级 常州）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卞  越（国家级 常州）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邹  敏（国家级苏州）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宗昱成（国家级无锡）   张立波（一级 常州）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陆文嘉（一级 南京）    杨溦倩（女 一级南京）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张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潮（一级 南京）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王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炎（一级 盐城）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 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金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状（一级 南通）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马名扬（一级 镇江）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胡蒙奥（一级 苏州）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  郇  欢（女 一级 南京）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邱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石（一级 南京）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何  荣（一级 无锡）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石维洋（一级 常州）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   </w:t>
      </w: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>芮良明（一级 南京）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韩馥檑（一级 扬州大学） </w:t>
      </w:r>
      <w:r>
        <w:rPr>
          <w:rFonts w:ascii="方正仿宋_GBK" w:hAnsi="方正仿宋_GBK" w:eastAsia="方正仿宋_GBK" w:cs="方正仿宋_GBK"/>
          <w:iCs/>
          <w:kern w:val="0"/>
          <w:szCs w:val="32"/>
        </w:rPr>
        <w:t xml:space="preserve"> 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i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iCs/>
          <w:kern w:val="0"/>
          <w:szCs w:val="32"/>
        </w:rPr>
        <w:t xml:space="preserve">               </w:t>
      </w:r>
    </w:p>
    <w:p>
      <w:pPr>
        <w:spacing w:line="560" w:lineRule="exact"/>
        <w:rPr>
          <w:rFonts w:ascii="方正仿宋_GBK" w:hAnsi="方正仿宋_GBK" w:eastAsia="方正仿宋_GBK" w:cs="方正仿宋_GBK"/>
          <w:i/>
          <w:iCs/>
          <w:szCs w:val="32"/>
        </w:rPr>
      </w:pPr>
      <w:r>
        <w:rPr>
          <w:rFonts w:hint="eastAsia" w:ascii="方正仿宋_GBK" w:hAnsi="方正仿宋_GBK" w:eastAsia="方正仿宋_GBK" w:cs="方正仿宋_GBK"/>
          <w:i/>
          <w:iCs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3．2023年省少儿羽毛球冠军赛（第一站）</w:t>
      </w:r>
    </w:p>
    <w:p>
      <w:pPr>
        <w:spacing w:line="560" w:lineRule="exact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（比赛时间：4月7日-9日  比赛地点：宿迁沭阳）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朱建国（国家级  南体） 孔庆玮（南体）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吴  戈（南京）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杨俊宇 （国家级 无锡）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陆东梅(女 国家级 南京） 施  平(女 国家级 宿迁）         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szCs w:val="32"/>
        </w:rPr>
        <w:t>贾  军（国家级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方春满（女 一级 南京）  杨建洲（一级 南京）   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蒋梓文（女 一级 南京）  王  菲（一级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潘君燕（女 一级 无锡）  张  群（一级 徐州）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余炜（一级 南京）       王志卫（一级 淮安）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徐杏玲（女 一级 镇江）  龚江泳（一级 南通）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丁甜甜（女 一级 连云港）仇群仁（一级 南通）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张晓燕（女 一级 盐城）  赵新华（一级 连云港）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盛朋玉（男 一级 无锡）  芮  庆（一级 淮安）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涂  艳（女 一级 无锡）  李  淮（一级  淮安）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刘  恋（女 一级 泰州）  吴向东（一级 扬州）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翟佳佳（女 一级 宿迁）  杨航鉴（一级 镇江）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徐  丽（女 一级 宿迁）  尚  武（一级 镇江）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周  建（一级 泰州）     王  宇（一级 宿迁）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尹继远（一级 宿迁）     汪小辉（一级 宿迁）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szCs w:val="32"/>
        </w:rPr>
        <w:t>20人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bCs/>
          <w:szCs w:val="32"/>
        </w:rPr>
        <w:t>汤志强、孙嫚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请裁判长于4月6日前，选材组、裁判员于4月7日12时前报到。</w:t>
      </w:r>
    </w:p>
    <w:p>
      <w:pPr>
        <w:widowControl/>
        <w:jc w:val="lef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ascii="方正仿宋_GBK" w:hAnsi="方正仿宋_GBK" w:eastAsia="方正仿宋_GBK" w:cs="方正仿宋_GBK"/>
          <w:bCs/>
          <w:szCs w:val="32"/>
        </w:rPr>
        <w:br w:type="page"/>
      </w:r>
    </w:p>
    <w:p>
      <w:pPr>
        <w:widowControl/>
        <w:spacing w:line="560" w:lineRule="exac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4．2023年江苏省青少年摔跤团体锦标赛</w:t>
      </w:r>
    </w:p>
    <w:p>
      <w:pPr>
        <w:spacing w:line="560" w:lineRule="exact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（比赛时间：4月8日-12日 比赛地点：盐城射阳）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刘宇航（省摔协）  殷建春（省队）  周军（盐城）</w:t>
      </w:r>
    </w:p>
    <w:p>
      <w:pPr>
        <w:widowControl/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赵红刚（国家级 南京警院）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>高根泉（国际级 苏州）   耿福建（国家级 宿迁）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朱国庆（国家级 盐城）</w:t>
      </w:r>
    </w:p>
    <w:p>
      <w:pPr>
        <w:widowControl/>
        <w:tabs>
          <w:tab w:val="left" w:pos="1985"/>
        </w:tabs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szCs w:val="32"/>
        </w:rPr>
        <w:t>钱为民（国际级 盐城）</w:t>
      </w:r>
    </w:p>
    <w:p>
      <w:pPr>
        <w:widowControl/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编排记录组：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杨生虎（一级 盐城）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张嘉俊（一级 南京）</w:t>
      </w:r>
    </w:p>
    <w:p>
      <w:pPr>
        <w:widowControl/>
        <w:spacing w:line="560" w:lineRule="exact"/>
        <w:ind w:firstLine="1920" w:firstLineChars="6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赵  海 （一级 南京）</w:t>
      </w:r>
    </w:p>
    <w:p>
      <w:pPr>
        <w:widowControl/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</w:t>
      </w: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：</w:t>
      </w:r>
      <w:r>
        <w:rPr>
          <w:rFonts w:hint="eastAsia" w:ascii="方正仿宋_GBK" w:hAnsi="方正仿宋_GBK" w:eastAsia="方正仿宋_GBK" w:cs="方正仿宋_GBK"/>
          <w:szCs w:val="32"/>
        </w:rPr>
        <w:t>腾德山（国家级 南京警院）丁  杰（一级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徐绅彬（国家级 徐州）    许正卫 (一级 苏 州)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  芸（女 国家级 南通） 胡  伟 (一级 森警院)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田俊伟（一级 东南大学）  吉程征 (一级 南京)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齐  丽（女 一级 淮安 )    顾  楠（一级 南通）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王梦晨（女 一级 南京）   马兆军 （一级 淮安）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汤芸艳（女 一级 镇江）   王娇（女 一级 南京）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王梦娇（女 一级 徐州）   候修海 （一级 徐州）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朱亚萍（女 一级 常州）   张  波（一级 南通）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孙林梅（女 一级 宿迁）   苗  旭（一级 南京）   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陈  娟（女  一级 连云港) 孙建新（一级 扬州）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秦苏宁（女  一级 镇江）  包旭东 （一级 南通）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</w:p>
    <w:p>
      <w:pPr>
        <w:spacing w:line="560" w:lineRule="exact"/>
        <w:ind w:firstLine="1280" w:firstLineChars="4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乔莎莎（女一级 宿迁）  叶雨晴（女一级 宿迁） </w:t>
      </w:r>
    </w:p>
    <w:p>
      <w:pPr>
        <w:spacing w:line="560" w:lineRule="exact"/>
        <w:ind w:firstLine="1280" w:firstLineChars="4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范欣薇（女一级 南京）  支  翔（一级 南通）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 15人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5．2023年江苏省青少年射击（飞碟）冠军赛</w:t>
      </w:r>
    </w:p>
    <w:p>
      <w:pPr>
        <w:spacing w:line="56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（比赛时间：4月14日-19日 比赛地点：省方山体育基地）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刘  蔚（女） 韦业敏（女） 王云霞（女）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胡胜闯（国家级 方山） 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张新霞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（女  一级  方山）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成统裁判长：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张  媛（女 国家级 徐州）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成统副裁判长：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潘高洁（女 一级 方山）   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成统裁判员：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潘  甜（女 一级 方山） </w:t>
      </w:r>
    </w:p>
    <w:p>
      <w:pPr>
        <w:snapToGrid w:val="0"/>
        <w:spacing w:line="560" w:lineRule="exact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kern w:val="0"/>
          <w:szCs w:val="32"/>
        </w:rPr>
        <w:t>执行裁判长：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戚秋雯（女 一级 常州）庄 玉（女 一级 南京） </w:t>
      </w:r>
    </w:p>
    <w:p>
      <w:pPr>
        <w:snapToGrid w:val="0"/>
        <w:spacing w:line="560" w:lineRule="exact"/>
        <w:ind w:firstLine="1920" w:firstLineChars="600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洪天龙（一级 徐州）   黄晓民（一级 徐州） </w:t>
      </w:r>
    </w:p>
    <w:p>
      <w:pPr>
        <w:snapToGrid w:val="0"/>
        <w:spacing w:line="560" w:lineRule="exact"/>
        <w:ind w:firstLine="1920" w:firstLineChars="600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黄香华（一级 南通）   季高颖（一级 南京）</w:t>
      </w:r>
    </w:p>
    <w:p>
      <w:pPr>
        <w:snapToGrid w:val="0"/>
        <w:spacing w:line="560" w:lineRule="exact"/>
        <w:ind w:firstLine="1920" w:firstLineChars="600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钱金鑫 （一级 南通）    曹蕾蕾（女 一级 南通）</w:t>
      </w:r>
    </w:p>
    <w:p>
      <w:pPr>
        <w:snapToGrid w:val="0"/>
        <w:spacing w:line="560" w:lineRule="exact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辅助裁判员：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20人</w:t>
      </w:r>
    </w:p>
    <w:p>
      <w:pPr>
        <w:snapToGrid w:val="0"/>
        <w:spacing w:line="560" w:lineRule="exact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选材小组：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省队4人</w:t>
      </w:r>
    </w:p>
    <w:p>
      <w:pPr>
        <w:spacing w:line="560" w:lineRule="exact"/>
        <w:rPr>
          <w:rFonts w:ascii="Calibri" w:hAnsi="Calibri"/>
          <w:sz w:val="21"/>
          <w:szCs w:val="24"/>
        </w:rPr>
      </w:pPr>
    </w:p>
    <w:p>
      <w:pPr>
        <w:spacing w:line="560" w:lineRule="exact"/>
        <w:rPr>
          <w:rFonts w:ascii="Calibri" w:hAnsi="Calibri"/>
          <w:sz w:val="21"/>
          <w:szCs w:val="24"/>
        </w:rPr>
      </w:pPr>
      <w:r>
        <w:rPr>
          <w:rFonts w:hint="eastAsia" w:ascii="Calibri" w:hAnsi="Calibri"/>
          <w:sz w:val="21"/>
          <w:szCs w:val="24"/>
        </w:rPr>
        <w:br w:type="page"/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6．2023年江苏省少儿网球排名赛（第一站）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（比赛时间：4月14-16日  比赛地点：苏州张家港）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周光耀（扬州）  乔佇（南师大）  吴戈（南京）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丁川俊（国家级 南京）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王乔亮（国际级 南 </w:t>
      </w:r>
      <w:r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大） 吴国宁（国家级 南 </w:t>
      </w:r>
      <w:r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体）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黄  剑 (国家级 南工程)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钱 </w:t>
      </w:r>
      <w:r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澄(女 一级 南林大)</w:t>
      </w:r>
      <w:r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  <w:t xml:space="preserve"> 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黄春花（女 一级 南金肯） 沈乐群（一级 南大）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沈  阳（女 一级 常大）     张  涛（一级 南工业） 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卢泽宇（女 一级 南京）   甘  胜 (一级 南京)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蒋琴华（女 一级 南信院） 张志远（一级 南京）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孙洁莹 (女 一级 苏州)     胡海龙（一级 徐州）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陆玲莉（女 一级 盐城）    胡永佳（一级 南金肯）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郭  莹 (女 一级 苏州)     马  进 (一级 南信工)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顾  源（女 一级 无锡）    李  铁（一级 苏科大）   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张佳捷（女 一级 矿大）   吴仕涛（一级 南 通）   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          黄  鹂（女 一级 苏大）   尹彦淳（一级 三江）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邹函岑（女 一级 苏州）    张云帆（一级 南信院）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刘  贝（ 一级  徐州）    周  剑（一级 宿迁）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丁  杨（一级 南体）      石萌光（一级 南旅）</w:t>
      </w:r>
    </w:p>
    <w:p>
      <w:pPr>
        <w:snapToGrid w:val="0"/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李宗政（一级 南京）  </w:t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10人</w:t>
      </w:r>
    </w:p>
    <w:p>
      <w:pPr>
        <w:snapToGrid w:val="0"/>
        <w:spacing w:line="560" w:lineRule="exac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省队2人</w:t>
      </w:r>
    </w:p>
    <w:p>
      <w:pPr>
        <w:snapToGrid w:val="0"/>
        <w:spacing w:line="560" w:lineRule="exact"/>
        <w:ind w:firstLine="640" w:firstLineChars="200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请裁判长于4月1</w:t>
      </w:r>
      <w:r>
        <w:rPr>
          <w:rFonts w:ascii="方正仿宋_GBK" w:hAnsi="方正仿宋_GBK" w:eastAsia="方正仿宋_GBK" w:cs="方正仿宋_GBK"/>
          <w:bCs/>
          <w:kern w:val="0"/>
          <w:szCs w:val="32"/>
        </w:rPr>
        <w:t>3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日前，选材组、裁判员于4月1</w:t>
      </w:r>
      <w:r>
        <w:rPr>
          <w:rFonts w:ascii="方正仿宋_GBK" w:hAnsi="方正仿宋_GBK" w:eastAsia="方正仿宋_GBK" w:cs="方正仿宋_GBK"/>
          <w:bCs/>
          <w:kern w:val="0"/>
          <w:szCs w:val="32"/>
        </w:rPr>
        <w:t>4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日12时前报到。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7．2023年江苏省青少年射箭冠军赛</w:t>
      </w:r>
    </w:p>
    <w:p>
      <w:pPr>
        <w:spacing w:line="560" w:lineRule="exact"/>
        <w:rPr>
          <w:rFonts w:ascii="Calibri" w:hAnsi="Calibri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（比赛时间：4月15日-20日 比赛地点：淮安市）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刘  蔚（女）   杨绪利（徐州）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王  乾（国家级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副总裁判长：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石守葆（国家级 常州）  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胡安峰（国家级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马  力（国家级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胥海松 （一级 常州）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副编排长：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宋文荣（女 国家级 镇江）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发 令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石  阳（一</w:t>
      </w:r>
      <w:r>
        <w:rPr>
          <w:rFonts w:hint="eastAsia" w:ascii="方正仿宋_GBK" w:hAnsi="方正仿宋_GBK" w:eastAsia="方正仿宋_GBK" w:cs="方正仿宋_GBK"/>
          <w:szCs w:val="32"/>
        </w:rPr>
        <w:t xml:space="preserve">级  方山）  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副发令长：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朱  祺 (女 一级  南京）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曹  磊 （一级 南通）   庄丽霞 （女 一级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胡静娟（女 一级 常州） 朱永娟（女 一级 南通）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吴淦栋 （一级  无锡）  冯孜阳 （一级 无锡）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  飞 （一级  淮安）  张  玉（女 一级 徐州）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燕广超（一级 方山）    黄燚焱（女 一级 </w:t>
      </w:r>
      <w:r>
        <w:rPr>
          <w:rFonts w:hint="eastAsia" w:ascii="方正仿宋_GBK" w:hAnsi="方正仿宋_GBK" w:eastAsia="方正仿宋_GBK" w:cs="方正仿宋_GBK"/>
          <w:szCs w:val="32"/>
        </w:rPr>
        <w:t xml:space="preserve">方山）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bCs/>
          <w:szCs w:val="32"/>
        </w:rPr>
        <w:t>25人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bCs/>
          <w:szCs w:val="32"/>
        </w:rPr>
        <w:t>省队4人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bCs/>
          <w:szCs w:val="32"/>
        </w:rPr>
      </w:pPr>
      <w:r>
        <w:rPr>
          <w:rFonts w:hint="eastAsia" w:ascii="方正黑体_GBK" w:hAnsi="方正黑体_GBK" w:eastAsia="方正黑体_GBK" w:cs="方正黑体_GBK"/>
          <w:bCs/>
          <w:szCs w:val="32"/>
        </w:rPr>
        <w:t>8．2023年江苏省青少年足球锦标赛（U12岁组）</w:t>
      </w:r>
    </w:p>
    <w:p>
      <w:pPr>
        <w:spacing w:line="560" w:lineRule="exact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bCs/>
          <w:szCs w:val="32"/>
        </w:rPr>
        <w:t>（比赛时间：4月19日-4月26日  比赛地点：盐城市）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足管中心1人  省青反1人  陈 彪（局系统）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比赛监督：</w:t>
      </w:r>
      <w:r>
        <w:rPr>
          <w:rFonts w:hint="eastAsia" w:ascii="方正仿宋_GBK" w:hAnsi="方正仿宋_GBK" w:eastAsia="方正仿宋_GBK" w:cs="方正仿宋_GBK"/>
          <w:bCs/>
          <w:szCs w:val="32"/>
        </w:rPr>
        <w:t>郭  平（河海）     许  伟（徐州）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蒋铮璐（无锡）     沙晓东（苏州）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徐江敏（国家级 淮安）     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杜  柏（国家级 南京）  梁建萍（国际级 女 扬州）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color w:val="FF0000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李  磊（国家级 南京）  赵裕虎（国家级 常州）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黄  维（国家级 南京）  张  琼（国家级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陆  爽（国家级 常州）  崔跃强（国家级 镇江）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杨华栋（一级   南京）  孙  瑞（一级  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张兆国（一级   南京）  陆  磊（一级   无锡）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  玮（一级   无锡）  堵敏超（一级   无锡）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陈陆庆（一级   徐州）  秦家威（一级   徐州）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朱海伦（一级   徐州）  邰  锐（一级  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朱孝键（一级   常州）  孙佳琪（一级   南通）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俞  敏（一级   南通）  顾  伟（一级   扬州）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吴  限（一级   扬州）  焦  梓（一级   扬州）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张根茂（一级   泰州）  杨文科（一级   南体）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刘成杰（一级   南体）  代沅钲玺（一级 南体）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陈  圆（国家级 女 南京）张榕佳（国家级 女 无锡）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李  晴（国家级 女 徐州）杜文姗（国家级 女 徐州）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  玮（国家级 女 扬州）吴  冲（国家级 女 扬州）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陈  颖（国家级 女 扬州）郭子文（国家级 女 扬州）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孟辰阳（一级 女 徐州） 史璨璨（一级 女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王  晴（一级 女 苏州） 蔡秋夜（一级 女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谢钰佳（一级 女 镇江） 徐静云（一级 女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高艳秋（一级 女 淮安） 刘紫薇（一级 女 徐州）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征  晨（一级 女 盐城） 朱  璐（一级 女 泰州）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许丹丹（一级 女 南体） 张钦枝（一级 女 南体）</w:t>
      </w: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9．2023年江苏省青少年游泳冠军赛</w:t>
      </w:r>
    </w:p>
    <w:p>
      <w:pPr>
        <w:spacing w:line="560" w:lineRule="exact"/>
        <w:jc w:val="left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（比赛时间：4月20日-27日  比赛地点： 南通海安）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倪小焰（女 东大）施蓉蓉（女 省体育局） 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孙世琨（省队）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b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szCs w:val="32"/>
        </w:rPr>
        <w:t>柳太波（国家级 南通）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副总裁判长：</w:t>
      </w:r>
      <w:r>
        <w:rPr>
          <w:rFonts w:hint="eastAsia" w:ascii="方正仿宋_GBK" w:hAnsi="方正仿宋_GBK" w:eastAsia="方正仿宋_GBK" w:cs="方正仿宋_GBK"/>
          <w:szCs w:val="32"/>
        </w:rPr>
        <w:t>于京凤（女 国家级 盐城） 邵同强（国家级 常州）</w:t>
      </w:r>
    </w:p>
    <w:p>
      <w:pPr>
        <w:spacing w:line="560" w:lineRule="exact"/>
        <w:jc w:val="center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  张晓侠（女 国家级 矿大） 付  强（国家级 苏州）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控制室监督：</w:t>
      </w:r>
      <w:r>
        <w:rPr>
          <w:rFonts w:hint="eastAsia" w:ascii="方正仿宋_GBK" w:hAnsi="方正仿宋_GBK" w:eastAsia="方正仿宋_GBK" w:cs="方正仿宋_GBK"/>
          <w:szCs w:val="32"/>
        </w:rPr>
        <w:t>王龙法（国家级 无锡）</w:t>
      </w:r>
      <w:r>
        <w:rPr>
          <w:rFonts w:hint="eastAsia" w:ascii="方正仿宋_GBK" w:hAnsi="方正仿宋_GBK" w:eastAsia="方正仿宋_GBK" w:cs="方正仿宋_GBK"/>
          <w:color w:val="00B0F0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技术检查：</w:t>
      </w:r>
      <w:r>
        <w:rPr>
          <w:rFonts w:hint="eastAsia" w:ascii="方正仿宋_GBK" w:hAnsi="方正仿宋_GBK" w:eastAsia="方正仿宋_GBK" w:cs="方正仿宋_GBK"/>
          <w:szCs w:val="32"/>
        </w:rPr>
        <w:t>刘 怡（女 国家级 无锡）张 鑫（国家级  南航）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陆  青（女 一级  南体）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发 令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胡瑞忠（国家级  南京）  许 洁（女 国家级 无锡）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color w:val="00B0F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pacing w:val="10"/>
          <w:kern w:val="0"/>
          <w:szCs w:val="32"/>
          <w:fitText w:val="1686" w:id="109445130"/>
        </w:rPr>
        <w:t>转身检查</w:t>
      </w:r>
      <w:r>
        <w:rPr>
          <w:rFonts w:hint="eastAsia" w:ascii="方正仿宋_GBK" w:hAnsi="方正仿宋_GBK" w:eastAsia="方正仿宋_GBK" w:cs="方正仿宋_GBK"/>
          <w:b/>
          <w:bCs/>
          <w:spacing w:val="3"/>
          <w:kern w:val="0"/>
          <w:szCs w:val="32"/>
          <w:fitText w:val="1686" w:id="109445130"/>
        </w:rPr>
        <w:t>长</w:t>
      </w:r>
      <w:r>
        <w:rPr>
          <w:rFonts w:hint="eastAsia" w:ascii="方正仿宋_GBK" w:hAnsi="方正仿宋_GBK" w:eastAsia="方正仿宋_GBK" w:cs="方正仿宋_GBK"/>
          <w:b/>
          <w:bCs/>
          <w:szCs w:val="32"/>
        </w:rPr>
        <w:t>：</w:t>
      </w:r>
      <w:r>
        <w:rPr>
          <w:rFonts w:hint="eastAsia" w:ascii="方正仿宋_GBK" w:hAnsi="方正仿宋_GBK" w:eastAsia="方正仿宋_GBK" w:cs="方正仿宋_GBK"/>
          <w:szCs w:val="32"/>
        </w:rPr>
        <w:t>盛  鑫（国家级  无锡） 贾  蓉（女 一级 盐城）</w:t>
      </w:r>
      <w:r>
        <w:rPr>
          <w:rFonts w:hint="eastAsia" w:ascii="方正仿宋_GBK" w:hAnsi="方正仿宋_GBK" w:eastAsia="方正仿宋_GBK" w:cs="方正仿宋_GBK"/>
          <w:color w:val="00B0F0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b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转身检查员：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方兴凤（女 一级 宿迁） 满明辉（一级  镇江）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赵  珊（女 一级 常大） 薛惟奇（一级  盐城）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严 华（女 一级 南通）  白  泉（一级  苏州）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崔 玉（女 一级 徐州）  潘  晨（女 一级  南通） 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王丽娜（女 一级 宿迁） 肖  伟（一级   盐城）  </w:t>
      </w:r>
    </w:p>
    <w:p>
      <w:pPr>
        <w:spacing w:line="560" w:lineRule="exact"/>
        <w:ind w:firstLine="1600" w:firstLineChars="5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高 菲（女 一级 南京）  虞  凯（一级   常州） </w:t>
      </w:r>
    </w:p>
    <w:p>
      <w:pPr>
        <w:spacing w:line="560" w:lineRule="exact"/>
        <w:ind w:left="1600" w:left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厉岱宗（一级   扬州）  邱  静（女 一级 常州）杨  君（一级   淮安）  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自动计时长：</w:t>
      </w:r>
      <w:r>
        <w:rPr>
          <w:rFonts w:hint="eastAsia" w:ascii="方正仿宋_GBK" w:hAnsi="方正仿宋_GBK" w:eastAsia="方正仿宋_GBK" w:cs="方正仿宋_GBK"/>
          <w:szCs w:val="32"/>
        </w:rPr>
        <w:t>毛海龙（国家级  镇江）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人工计时长：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黄  晖（女 一级 泰州）  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编排记录长：</w:t>
      </w:r>
      <w:r>
        <w:rPr>
          <w:rFonts w:hint="eastAsia" w:ascii="方正仿宋_GBK" w:hAnsi="方正仿宋_GBK" w:eastAsia="方正仿宋_GBK" w:cs="方正仿宋_GBK"/>
          <w:szCs w:val="32"/>
        </w:rPr>
        <w:t>李爱民（国家级   徐州）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副编排记录长：</w:t>
      </w:r>
      <w:r>
        <w:rPr>
          <w:rFonts w:hint="eastAsia" w:ascii="方正仿宋_GBK" w:hAnsi="方正仿宋_GBK" w:eastAsia="方正仿宋_GBK" w:cs="方正仿宋_GBK"/>
          <w:szCs w:val="32"/>
        </w:rPr>
        <w:t>赵  锋（国家级  苏州）  陈  浩（一级  苏州）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伍玥洁（女 一级  无锡） 刘紫阳（一级  苏州） </w:t>
      </w:r>
      <w:r>
        <w:rPr>
          <w:rFonts w:hint="eastAsia" w:ascii="方正仿宋_GBK" w:hAnsi="方正仿宋_GBK" w:eastAsia="方正仿宋_GBK" w:cs="方正仿宋_GBK"/>
          <w:color w:val="00B0F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检 录 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王  泳（国家级  淮安）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副检录长：</w:t>
      </w:r>
      <w:r>
        <w:rPr>
          <w:rFonts w:hint="eastAsia" w:ascii="方正仿宋_GBK" w:hAnsi="方正仿宋_GBK" w:eastAsia="方正仿宋_GBK" w:cs="方正仿宋_GBK"/>
          <w:szCs w:val="32"/>
        </w:rPr>
        <w:t>刘  源（一级  省直）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检 录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郝俊为（一级  无锡）  顾辰艺（一级  南通）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  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宣    告：</w:t>
      </w:r>
      <w:r>
        <w:rPr>
          <w:rFonts w:hint="eastAsia" w:ascii="方正仿宋_GBK" w:hAnsi="方正仿宋_GBK" w:eastAsia="方正仿宋_GBK" w:cs="方正仿宋_GBK"/>
          <w:szCs w:val="32"/>
        </w:rPr>
        <w:t>祁  雪（女 一级 南京）</w:t>
      </w:r>
    </w:p>
    <w:p>
      <w:pPr>
        <w:spacing w:line="560" w:lineRule="exact"/>
        <w:jc w:val="center"/>
        <w:rPr>
          <w:rFonts w:ascii="Calibri" w:hAnsi="Calibri"/>
          <w:sz w:val="21"/>
          <w:szCs w:val="24"/>
        </w:rPr>
      </w:pPr>
      <w:r>
        <w:rPr>
          <w:rFonts w:ascii="Calibri" w:hAnsi="Calibri"/>
          <w:sz w:val="21"/>
          <w:szCs w:val="24"/>
        </w:rPr>
        <w:br w:type="page"/>
      </w:r>
    </w:p>
    <w:p>
      <w:pPr>
        <w:spacing w:line="560" w:lineRule="exact"/>
        <w:textAlignment w:val="baseline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10．2023年江苏省青少年橄榄球冠军赛</w:t>
      </w:r>
    </w:p>
    <w:p>
      <w:pPr>
        <w:widowControl/>
        <w:spacing w:line="560" w:lineRule="exact"/>
        <w:outlineLvl w:val="0"/>
        <w:rPr>
          <w:rFonts w:ascii="方正楷体_GBK" w:hAnsi="方正楷体_GBK" w:eastAsia="方正楷体_GBK" w:cs="方正楷体_GBK"/>
          <w:kern w:val="0"/>
          <w:szCs w:val="32"/>
        </w:rPr>
      </w:pPr>
      <w:r>
        <w:rPr>
          <w:rFonts w:hint="eastAsia" w:ascii="方正楷体_GBK" w:hAnsi="方正楷体_GBK" w:eastAsia="方正楷体_GBK" w:cs="方正楷体_GBK"/>
          <w:kern w:val="0"/>
          <w:szCs w:val="32"/>
        </w:rPr>
        <w:t>（比赛时间：4月21日-25日   比赛地点：泰州靖江）</w:t>
      </w:r>
    </w:p>
    <w:p>
      <w:pPr>
        <w:widowControl/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邵泽山（省队）  周  正（省队）</w:t>
      </w:r>
    </w:p>
    <w:p>
      <w:pPr>
        <w:widowControl/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陈文逸（国际级 徐州武警）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  杰（国家级  南体）   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王海洋（国家级 常州）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何  刚（国家级  江苏经贸）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张惟俊（国家级  省篮协） 朱  超（一级  南京）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谭学帅（一级  南体）     梁  冬（一级  淮安）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陈根栋（一级   连云港）  焦永生（一级  徐州）  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马晓东（一级   徐州）    王祉衡（一级  南体）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岳天琦（一级  南体）      邢雯婷（女 一级 徐州） </w:t>
      </w:r>
    </w:p>
    <w:p>
      <w:pPr>
        <w:widowControl/>
        <w:spacing w:line="560" w:lineRule="exact"/>
        <w:ind w:left="1600" w:left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韩李美萱（女 一级 南农大） 孙  巍（一级  南京）刘格格（女 一级  南体）  刘星宇（一级  南体）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窦梦蕃（女 一级  南体）  赵一铭（一级  南体）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吴  忧（女 一级  南体）  周  磊（一级  南体）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陆  琳（女 一级  南体）  姜孜鹏（一级  南体）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宋田田（女 一级  南体）   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医务监督：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丁  盛（省队）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</w:t>
      </w:r>
    </w:p>
    <w:p>
      <w:pPr>
        <w:widowControl/>
        <w:spacing w:before="75" w:after="75"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10人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11．2023年江苏省青少年自行车（山地、公路）锦标赛</w:t>
      </w:r>
    </w:p>
    <w:p>
      <w:pPr>
        <w:widowControl/>
        <w:spacing w:line="560" w:lineRule="exact"/>
        <w:outlineLvl w:val="0"/>
        <w:rPr>
          <w:rFonts w:ascii="方正楷体_GBK" w:hAnsi="方正楷体_GBK" w:eastAsia="方正楷体_GBK" w:cs="方正楷体_GBK"/>
          <w:kern w:val="0"/>
          <w:szCs w:val="32"/>
        </w:rPr>
      </w:pPr>
      <w:r>
        <w:rPr>
          <w:rFonts w:hint="eastAsia" w:ascii="方正楷体_GBK" w:hAnsi="方正楷体_GBK" w:eastAsia="方正楷体_GBK" w:cs="方正楷体_GBK"/>
          <w:kern w:val="0"/>
          <w:szCs w:val="32"/>
        </w:rPr>
        <w:t>（比赛时间：4月24日-29日    比赛地点：常州市）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骆小松（男 省局）  李  毅（男 省队）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李  博（男 省队）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技术代表：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储开晴（ 国家级 南体）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吴海兵（国家级 淮安）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陆锦华（女国家级  南体）  徐永祥（一级 南京）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  庆（一级 泰州）  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检录裁判长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：潘丽芳（女一级 苏州）  张  华（一级 南体）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 查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朱立刚（一级  常州）  王  勇（一级 南体）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计 时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马营营（一级 徐州）   周小龙（一级 南京）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起终点裁判长：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金华明（国家级 苏州） 汪鹏燕（女 一级 南京）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殷苏婷（女 一级 泰州）  王 嵩（一级  连云港）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戴云飞（一级 苏州）     陈  美（女 一级 南体）  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王  猛（一级连云港）    周晓港（一级 常州）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禹绍军（一级连云港）    郑惠君（一级 盐城）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祝凤月（女 一级南体）   徐耀林 （一级 淮安）   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孙靖茹（女一级 省队）   郑  霞（女 一级 盐城）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曹素华（女一级南体）    陈思远（一级南京）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吴继胜（一级 常州）    寿嘉俊（一级 南体）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杨卢卢（一级 南京）    乔惠（女 一级 南通）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：15人</w:t>
      </w:r>
    </w:p>
    <w:p>
      <w:pPr>
        <w:widowControl/>
        <w:spacing w:line="560" w:lineRule="exact"/>
        <w:ind w:firstLine="640" w:firstLineChars="200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请技术代表、裁判长、编排长于4月21日，裁判员于4月22日12：00前到宾馆报到。</w:t>
      </w:r>
    </w:p>
    <w:p>
      <w:pPr>
        <w:widowControl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12．2023年江苏省青少年拳击冠军赛</w:t>
      </w:r>
    </w:p>
    <w:p>
      <w:pPr>
        <w:widowControl/>
        <w:spacing w:line="560" w:lineRule="exact"/>
        <w:rPr>
          <w:rFonts w:ascii="方正楷体_GBK" w:hAnsi="方正楷体_GBK" w:eastAsia="方正楷体_GBK" w:cs="方正楷体_GBK"/>
          <w:b/>
          <w:bCs/>
          <w:kern w:val="0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（比赛时间：4月25日-30日 比赛地点：淮安市）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陶晓东（省拳空中心） 雷玉平（省队）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樊道明（省警官学院）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 xml:space="preserve">胥 锐（国家级 南京体院）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李 明 (国家级 无锡)   陈 刚 (国家级 晓庄学院)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 xml:space="preserve">          陆 琼(女 国家级 省队)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 xml:space="preserve">裁 判 员: 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张福昆</w:t>
      </w:r>
      <w:r>
        <w:rPr>
          <w:rFonts w:hint="eastAsia" w:ascii="方正仿宋_GBK" w:hAnsi="方正仿宋_GBK" w:eastAsia="方正仿宋_GBK" w:cs="方正仿宋_GBK"/>
          <w:szCs w:val="32"/>
        </w:rPr>
        <w:t xml:space="preserve"> (一级 南京）   孙天杰（一级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周  翔 (一级 南京)    郑明伟（一级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洪  宏（一级 南京）   宋  方（女 一级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杜  波 (一级 苏州)     薛琛亿（一级 苏州）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陈子雷（一级 无锡）   徐  妍（女 一级 无锡）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黄家彬（一级 无锡）   陈海琴（女 一级 镇江）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崔  浩（一级 南通）   张创世（一级 连云港）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孙运亮（一级 连云港） 郭  晋（一级 省拳协）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  勋（一级 省拳协） 高美玲（女 一级 淮安）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陈艾明（一级 淮安）   李雨露（女 一级 扬州）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吴大帅（一级 徐州）   李  虎（一级 徐州）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宣    告：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张  莉（南京）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金宏斌（南京）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编    排：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杨 秋（省拳协）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检    录: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 xml:space="preserve"> 金 勇（一级 镇江）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计    时：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秋 明（一级 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拳赛医生：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李 帅（省队）  张泽文（省队）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选 材 组：</w:t>
      </w: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曹新勇（省队） 王玄玄（省队）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kern w:val="0"/>
          <w:szCs w:val="32"/>
          <w:lang w:bidi="ar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  <w:lang w:bidi="ar"/>
        </w:rPr>
        <w:t>蒋金永（省队） 陈大祥（省队）</w:t>
      </w:r>
      <w:r>
        <w:rPr>
          <w:rFonts w:ascii="方正仿宋_GBK" w:hAnsi="方正仿宋_GBK" w:eastAsia="方正仿宋_GBK" w:cs="方正仿宋_GBK"/>
          <w:kern w:val="0"/>
          <w:szCs w:val="32"/>
          <w:lang w:bidi="ar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13．2023年江苏省青少年乒乓球冠军赛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（比赛时间：4月26日- 28日 比赛地点：常州武进）</w:t>
      </w:r>
    </w:p>
    <w:p>
      <w:pPr>
        <w:widowControl/>
        <w:spacing w:before="107" w:after="107" w:line="560" w:lineRule="exact"/>
        <w:rPr>
          <w:rFonts w:ascii="方正仿宋_GBK" w:hAnsi="方正仿宋_GBK" w:eastAsia="方正仿宋_GBK" w:cs="方正仿宋_GBK"/>
          <w:color w:val="00B0F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蔡晓波（东大） 朱革平（无锡）  李阳井（省局）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ab/>
      </w:r>
      <w:r>
        <w:rPr>
          <w:rFonts w:hint="eastAsia" w:ascii="方正仿宋_GBK" w:hAnsi="方正仿宋_GBK" w:eastAsia="方正仿宋_GBK" w:cs="方正仿宋_GBK"/>
          <w:color w:val="FF0000"/>
          <w:szCs w:val="32"/>
        </w:rPr>
        <w:t xml:space="preserve">  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长：</w:t>
      </w:r>
      <w:bookmarkStart w:id="0" w:name="_Hlk91323501"/>
      <w:bookmarkStart w:id="1" w:name="_Hlk65511648"/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凌超超（国际级 无锡）</w:t>
      </w:r>
      <w:bookmarkEnd w:id="0"/>
      <w:bookmarkEnd w:id="1"/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 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白  洁（女 国际级 南信大） 赵洪明（国际级 常州）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张学山（国际级 东大）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FF000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钱  铮（女 一级 常州）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周庆英（女 一级  南京） 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方  志（国际级 东大）   禹雪璐（女 国际级 南大）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唐廷浩（国家级 镇江）   贾  文（女 国际级 无锡）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曹  婧（女 国家级 南工大）李  浩（一级 镇江） </w:t>
      </w:r>
      <w:bookmarkStart w:id="2" w:name="_Hlk124695729"/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 </w:t>
      </w:r>
      <w:bookmarkEnd w:id="2"/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白  冰（一级 南通）     李  娟（女 一级  南京）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周  煌（一级  苏州）    顾莉亚（女 一级   苏州）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王  智（一级  无锡）    陶海湄（女 一级  苏州）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周远昭（一级  南京）    仲海艳（女  一级  无锡）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姜楼楼（一级  南通）    崔忆南（女  一级  无锡）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  坚（一级  镇江）    李梓楠（女  一级  无锡）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毛玉柱（一级  镇江）  谢心悦（女一级  东大）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14．2023年江苏省青少年柔道团体锦标赛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（比赛时间：4月29日-5月3日 比赛地点：淮安市）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宋其涛 （国家级 省协）  余春琴（女 国家级 南京）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周  雷（国家级 常州）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金志伟（国家级 苏州）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朱桂蓉（女 国家级 南京）   程言路（国家级 徐州）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石  卉（女 国家级 徐州）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张文化（国际级 徐州） 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副编排长：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刘正刚（国家级 徐州） 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szCs w:val="32"/>
        </w:rPr>
        <w:t>李爱民（一级 徐州）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  亮（一级 徐州） 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赵  鹏（一级 南京）   邢  丹（女 一级 南京）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王昕起（一级 南京）   邱紫言（女 一级 徐州）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胡翔飞（一级 苏州）   谭华英（女 一级 苏州）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马国栋（一级 苏州）   任伟峰（一级  苏州）  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张冬溢（一级  无锡）  林  丽（女 一级 无锡） 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赵  静（女 一级 常州）刘晓林（女 一级 泰州）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林  海（一级 无锡）   曹桂桂（女 一级 徐州）   </w:t>
      </w:r>
      <w:r>
        <w:rPr>
          <w:rFonts w:hint="eastAsia" w:ascii="方正仿宋_GBK" w:hAnsi="方正仿宋_GBK" w:eastAsia="方正仿宋_GBK" w:cs="方正仿宋_GBK"/>
          <w:color w:val="4472C4"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李  羽（一级  南京）  潘  璠（女 一级 淮安）       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汪亚兵（一级 连云港）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吕纯然（女 一级 徐州）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</w:p>
    <w:p>
      <w:pPr>
        <w:spacing w:line="560" w:lineRule="exact"/>
        <w:jc w:val="center"/>
        <w:rPr>
          <w:rFonts w:ascii="方正仿宋_GBK" w:hAnsi="方正仿宋_GBK" w:eastAsia="方正仿宋_GBK" w:cs="方正仿宋_GBK"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15．2023年江苏省青少年曲棍球冠军赛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（比赛时间：5月1日-5日 比赛地点：常州市）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何伟明（常州）  张晓燕（省局）  王 杨（省队）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  <w:lang w:val="zh-TW" w:bidi="zh-TW"/>
        </w:rPr>
      </w:pPr>
      <w:r>
        <w:rPr>
          <w:rFonts w:hint="eastAsia" w:ascii="方正仿宋_GBK" w:hAnsi="方正仿宋_GBK" w:eastAsia="方正仿宋_GBK" w:cs="方正仿宋_GBK"/>
          <w:b/>
          <w:szCs w:val="32"/>
          <w:lang w:val="zh-TW" w:bidi="zh-TW"/>
        </w:rPr>
        <w:t>技术代表：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 xml:space="preserve">兰慧敏（国家级 </w:t>
      </w:r>
      <w:r>
        <w:rPr>
          <w:rFonts w:hint="eastAsia" w:ascii="方正仿宋_GBK" w:hAnsi="方正仿宋_GBK" w:eastAsia="方正仿宋_GBK" w:cs="方正仿宋_GBK"/>
          <w:szCs w:val="32"/>
          <w:lang w:val="zh-TW" w:eastAsia="zh-TW" w:bidi="zh-TW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>常州）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  <w:lang w:val="zh-TW" w:eastAsia="zh-TW" w:bidi="zh-TW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>张丽丽（一级 省体育局）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  <w:lang w:val="zh-TW" w:bidi="zh-TW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>王洮洮（国家级 省体育局）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>于  田（一级  常州）    张  姣（一级 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  <w:lang w:val="zh-TW" w:bidi="zh-TW"/>
        </w:rPr>
      </w:pPr>
      <w:r>
        <w:rPr>
          <w:rFonts w:hint="eastAsia" w:ascii="方正仿宋_GBK" w:hAnsi="方正仿宋_GBK" w:eastAsia="方正仿宋_GBK" w:cs="方正仿宋_GBK"/>
          <w:szCs w:val="32"/>
          <w:lang w:bidi="zh-TW"/>
        </w:rPr>
        <w:t xml:space="preserve">张  楠（一级  常州） 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 xml:space="preserve">   徐敏杰（一级 </w:t>
      </w:r>
      <w:r>
        <w:rPr>
          <w:rFonts w:hint="eastAsia" w:ascii="方正仿宋_GBK" w:hAnsi="方正仿宋_GBK" w:eastAsia="方正仿宋_GBK" w:cs="方正仿宋_GBK"/>
          <w:szCs w:val="32"/>
          <w:lang w:val="zh-TW" w:eastAsia="zh-TW" w:bidi="zh-TW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>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  <w:lang w:bidi="zh-TW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金星星（一级  淮安） </w:t>
      </w:r>
      <w:r>
        <w:rPr>
          <w:rFonts w:hint="eastAsia" w:ascii="方正仿宋_GBK" w:hAnsi="方正仿宋_GBK" w:eastAsia="方正仿宋_GBK" w:cs="方正仿宋_GBK"/>
          <w:szCs w:val="32"/>
          <w:lang w:val="zh-TW" w:bidi="zh-TW"/>
        </w:rPr>
        <w:t xml:space="preserve">   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>张  俊（一级 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  <w:lang w:val="zh-TW" w:bidi="zh-TW"/>
        </w:rPr>
      </w:pPr>
      <w:r>
        <w:rPr>
          <w:rFonts w:hint="eastAsia" w:ascii="方正仿宋_GBK" w:hAnsi="方正仿宋_GBK" w:eastAsia="方正仿宋_GBK" w:cs="方正仿宋_GBK"/>
          <w:szCs w:val="32"/>
          <w:lang w:bidi="zh-TW"/>
        </w:rPr>
        <w:t>马  威（一级  连云港）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>张贝贝（一级  镇江）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  <w:lang w:bidi="zh-TW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技术官员</w:t>
      </w:r>
      <w:r>
        <w:rPr>
          <w:rFonts w:hint="eastAsia" w:ascii="方正仿宋_GBK" w:hAnsi="方正仿宋_GBK" w:eastAsia="方正仿宋_GBK" w:cs="方正仿宋_GBK"/>
          <w:szCs w:val="32"/>
        </w:rPr>
        <w:t>：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 xml:space="preserve">王晓玲（一级 </w:t>
      </w:r>
      <w:r>
        <w:rPr>
          <w:rFonts w:ascii="方正仿宋_GBK" w:hAnsi="方正仿宋_GBK" w:eastAsia="方正仿宋_GBK" w:cs="方正仿宋_GBK"/>
          <w:szCs w:val="32"/>
          <w:lang w:bidi="zh-TW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>南京）       汪 莹（一级 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  <w:lang w:bidi="zh-TW"/>
        </w:rPr>
      </w:pPr>
      <w:r>
        <w:rPr>
          <w:rFonts w:hint="eastAsia" w:ascii="方正仿宋_GBK" w:hAnsi="方正仿宋_GBK" w:eastAsia="方正仿宋_GBK" w:cs="方正仿宋_GBK"/>
          <w:szCs w:val="32"/>
          <w:lang w:bidi="zh-TW"/>
        </w:rPr>
        <w:t xml:space="preserve">沈建梅（一级  常州）   </w:t>
      </w:r>
      <w:r>
        <w:rPr>
          <w:rFonts w:ascii="方正仿宋_GBK" w:hAnsi="方正仿宋_GBK" w:eastAsia="方正仿宋_GBK" w:cs="方正仿宋_GBK"/>
          <w:szCs w:val="32"/>
          <w:lang w:bidi="zh-TW"/>
        </w:rPr>
        <w:t xml:space="preserve">   </w:t>
      </w:r>
      <w:r>
        <w:rPr>
          <w:rFonts w:hint="eastAsia" w:ascii="方正仿宋_GBK" w:hAnsi="方正仿宋_GBK" w:eastAsia="方正仿宋_GBK" w:cs="方正仿宋_GBK"/>
          <w:szCs w:val="32"/>
          <w:lang w:bidi="zh-TW"/>
        </w:rPr>
        <w:t xml:space="preserve"> 陶 娟（淮安）</w:t>
      </w:r>
    </w:p>
    <w:p>
      <w:pPr>
        <w:spacing w:line="560" w:lineRule="exact"/>
        <w:ind w:firstLine="1600" w:firstLineChars="500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  <w:lang w:bidi="zh-TW"/>
        </w:rPr>
        <w:t>张益群（常州）             黄 伟（常州）</w:t>
      </w: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16．2023年江苏省青少年乒乓球（县组）锦标赛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（比赛时间：5月2日-5月5日 比赛地点：南通海安）</w:t>
      </w:r>
    </w:p>
    <w:p>
      <w:pPr>
        <w:widowControl/>
        <w:spacing w:before="107" w:after="107" w:line="560" w:lineRule="exac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bookmarkStart w:id="3" w:name="_Hlk124675963"/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蔡晓波（东大）  朱革平（无锡）  靳鲁芳（兵协）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裁 判 长：</w:t>
      </w:r>
      <w:bookmarkStart w:id="4" w:name="_Hlk124679150"/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张  进（国际级 南通）</w:t>
      </w:r>
      <w:bookmarkEnd w:id="4"/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张洪滨（国际级 南京） 顾辛一（女 国际级 苏州）</w:t>
      </w:r>
      <w:bookmarkStart w:id="5" w:name="_Hlk124679302"/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 </w:t>
      </w:r>
    </w:p>
    <w:p>
      <w:pPr>
        <w:widowControl/>
        <w:spacing w:before="107" w:after="107"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吴晓东（国际级 南通）</w:t>
      </w:r>
      <w:bookmarkEnd w:id="5"/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 钱  健（国际级 南航）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莫解伟（国际级 无锡）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王  亮（一级   镇江） </w:t>
      </w: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 xml:space="preserve"> 陈  军（女 一级 南通）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kern w:val="0"/>
          <w:szCs w:val="32"/>
        </w:rPr>
        <w:t>李  红（女 一级 常州）</w:t>
      </w:r>
    </w:p>
    <w:bookmarkEnd w:id="3"/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郭  杰（国家级 苏州） 沈驰文（女 国家级 南通）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周  煌（一级  苏州）   陈新华（女 一级 南通）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李伟平 （一级 南京）   张迪慧（女 一级 南京）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任晨阳（一级  宿迁）   施源芳（女 一级 南京）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骆秉亚（一级  连云港） 张  玥（女 一级 镇江）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王  晖（ 一级 常州）   管素敏（女 一级 无锡）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童若瑜（ 一级 苏州）   徐  燕（女 一级 无锡）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朱海石（ 一级 苏州）   张  梦（女 一级 南通）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季  兵（ 一级 南通）   王培培（女 一级 南通）</w:t>
      </w:r>
    </w:p>
    <w:p>
      <w:pPr>
        <w:widowControl/>
        <w:spacing w:before="107" w:after="107"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沈永杰（ 一级 南通）   卫红榴（女 一级 南通）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聂  明（ 一级 扬州）    黄  燕（女  一级 南通）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张小康（ 一级 扬州）    张  剑（女  一级 扬州）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任海云（女 一级 泰州）  窦佳莉（女 一级 泰州） </w:t>
      </w:r>
    </w:p>
    <w:p>
      <w:pPr>
        <w:widowControl/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朱芳佳（女 一级 扬州） </w:t>
      </w: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17．2023年江苏省青少年垒球冠军赛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（比赛时间：5月3日-5日  比赛地点：扬州仪征）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吴中琦（省体育局）   张天峰（省队）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  健（南京体院）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陈  军（国际级  南工大）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>解  鑫</w:t>
      </w:r>
      <w:r>
        <w:rPr>
          <w:rFonts w:hint="eastAsia" w:ascii="方正仿宋_GBK" w:hAnsi="方正仿宋_GBK" w:eastAsia="方正仿宋_GBK" w:cs="方正仿宋_GBK"/>
          <w:bCs/>
          <w:szCs w:val="32"/>
        </w:rPr>
        <w:t>（国际级  南工大）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浦  鑫（国际级 泰州）   </w:t>
      </w:r>
    </w:p>
    <w:p>
      <w:pPr>
        <w:spacing w:line="560" w:lineRule="exact"/>
        <w:rPr>
          <w:rFonts w:ascii="方正仿宋_GBK" w:hAnsi="方正仿宋_GBK" w:eastAsia="方正仿宋_GBK" w:cs="方正仿宋_GBK"/>
          <w:b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>左  欢（亚洲级 连云港） 李云霄（国家级 南大）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蔡协清（女 国家级南工大）解涛瑞（国家级 南工大）   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朱科峰（一级  常州）    杭华彬（一级 南工大）    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李  锂（女 一级 南京铁职）朱佳栋（一级 无锡）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b/>
          <w:bCs/>
          <w:color w:val="FF0000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顾美玲（女 一级 无锡）  邹崇培（一级 扬州）</w:t>
      </w:r>
      <w:r>
        <w:rPr>
          <w:rFonts w:hint="eastAsia" w:ascii="方正仿宋_GBK" w:hAnsi="方正仿宋_GBK" w:eastAsia="方正仿宋_GBK" w:cs="方正仿宋_GBK"/>
          <w:color w:val="FF0000"/>
          <w:szCs w:val="32"/>
        </w:rPr>
        <w:t xml:space="preserve">      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记 录 长：</w:t>
      </w:r>
      <w:r>
        <w:rPr>
          <w:rFonts w:hint="eastAsia" w:ascii="方正仿宋_GBK" w:hAnsi="方正仿宋_GBK" w:eastAsia="方正仿宋_GBK" w:cs="方正仿宋_GBK"/>
          <w:szCs w:val="32"/>
        </w:rPr>
        <w:t>范龙英（女  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副记录长：</w:t>
      </w:r>
      <w:r>
        <w:rPr>
          <w:rFonts w:hint="eastAsia" w:ascii="方正仿宋_GBK" w:hAnsi="方正仿宋_GBK" w:eastAsia="方正仿宋_GBK" w:cs="方正仿宋_GBK"/>
          <w:szCs w:val="32"/>
        </w:rPr>
        <w:t>薛  敏（女  国家级 南工大）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记 录 员：</w:t>
      </w:r>
      <w:r>
        <w:rPr>
          <w:rFonts w:hint="eastAsia" w:ascii="方正仿宋_GBK" w:hAnsi="方正仿宋_GBK" w:eastAsia="方正仿宋_GBK" w:cs="方正仿宋_GBK"/>
          <w:szCs w:val="32"/>
        </w:rPr>
        <w:t>沈丽亚（女 国家级 无锡）许嘉琪（女 国家级 常州）</w:t>
      </w:r>
    </w:p>
    <w:p>
      <w:pPr>
        <w:spacing w:line="560" w:lineRule="exact"/>
        <w:ind w:firstLine="1600" w:firstLineChars="5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  颖（女 一级 南京）  郑  群（女 一级  南京）</w:t>
      </w: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18．2023年江苏省青少年举重（男子）锦标赛</w:t>
      </w:r>
    </w:p>
    <w:p>
      <w:pPr>
        <w:spacing w:line="560" w:lineRule="exact"/>
        <w:jc w:val="left"/>
        <w:textAlignment w:val="baseline"/>
        <w:outlineLvl w:val="0"/>
        <w:rPr>
          <w:rFonts w:ascii="方正楷体_GBK" w:hAnsi="方正楷体_GBK" w:eastAsia="方正楷体_GBK" w:cs="方正楷体_GBK"/>
          <w:bCs/>
          <w:szCs w:val="32"/>
        </w:rPr>
      </w:pPr>
      <w:bookmarkStart w:id="6" w:name="_Toc16870"/>
      <w:r>
        <w:rPr>
          <w:rFonts w:hint="eastAsia" w:ascii="方正楷体_GBK" w:hAnsi="方正楷体_GBK" w:eastAsia="方正楷体_GBK" w:cs="方正楷体_GBK"/>
          <w:bCs/>
          <w:szCs w:val="32"/>
        </w:rPr>
        <w:t xml:space="preserve">（比赛时间：5月4日-9日  </w:t>
      </w:r>
      <w:bookmarkEnd w:id="6"/>
      <w:r>
        <w:rPr>
          <w:rFonts w:hint="eastAsia" w:ascii="方正楷体_GBK" w:hAnsi="方正楷体_GBK" w:eastAsia="方正楷体_GBK" w:cs="方正楷体_GBK"/>
          <w:bCs/>
          <w:szCs w:val="32"/>
        </w:rPr>
        <w:t>比赛地点：苏州张家港）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王青禾（东大） 徐国清（常州）  朱林生（淮安）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技术代表:</w:t>
      </w:r>
      <w:r>
        <w:rPr>
          <w:rFonts w:hint="eastAsia" w:ascii="方正仿宋_GBK" w:hAnsi="方正仿宋_GBK" w:eastAsia="方正仿宋_GBK" w:cs="方正仿宋_GBK"/>
          <w:szCs w:val="32"/>
        </w:rPr>
        <w:t xml:space="preserve"> 陈  平（国际级 省举协）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张云兰（女 国际级 苏州）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技术监督：</w:t>
      </w:r>
      <w:r>
        <w:rPr>
          <w:rFonts w:hint="eastAsia" w:ascii="方正仿宋_GBK" w:hAnsi="方正仿宋_GBK" w:eastAsia="方正仿宋_GBK" w:cs="方正仿宋_GBK"/>
          <w:szCs w:val="32"/>
        </w:rPr>
        <w:t>王  珠（女 国际级 苏州）纪  敏（女 国际级 盐城）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陈楼举（国家级 连云港）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记 录 长：</w:t>
      </w:r>
      <w:r>
        <w:rPr>
          <w:rFonts w:hint="eastAsia" w:ascii="方正仿宋_GBK" w:hAnsi="方正仿宋_GBK" w:eastAsia="方正仿宋_GBK" w:cs="方正仿宋_GBK"/>
          <w:szCs w:val="32"/>
        </w:rPr>
        <w:t>周丽琴（女 国际级 无锡）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 录 长：</w:t>
      </w:r>
      <w:r>
        <w:rPr>
          <w:rFonts w:hint="eastAsia" w:ascii="方正仿宋_GBK" w:hAnsi="方正仿宋_GBK" w:eastAsia="方正仿宋_GBK" w:cs="方正仿宋_GBK"/>
          <w:szCs w:val="32"/>
        </w:rPr>
        <w:t>梅克峰（国家级  常州）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计时组长：</w:t>
      </w:r>
      <w:r>
        <w:rPr>
          <w:rFonts w:hint="eastAsia" w:ascii="方正仿宋_GBK" w:hAnsi="方正仿宋_GBK" w:eastAsia="方正仿宋_GBK" w:cs="方正仿宋_GBK"/>
          <w:szCs w:val="32"/>
        </w:rPr>
        <w:t>程玉丁（国际级  盐城）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执裁组长：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方成强（女 国际级 徐州）   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>孙为一（一级   南京）  王  玺（一级  南京）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  勇（一级   镇江）  徐佩华（女 一级 常州）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施忠明（一级   常州）  吴蓉蓉（女 一级 常州）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李春雷（国家级 苏州）  管新蕾（女 一级 苏州）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柴胜涛（一级   苏州）  崔馨月（女 一级 淮安）   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陈国平（女 一级 淮安） 曹正军（一级  无锡）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王  强（一级  无锡）   张  丽（女 一级  宿迁）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辅助裁判员：</w:t>
      </w:r>
      <w:r>
        <w:rPr>
          <w:rFonts w:hint="eastAsia" w:ascii="方正仿宋_GBK" w:hAnsi="方正仿宋_GBK" w:eastAsia="方正仿宋_GBK" w:cs="方正仿宋_GBK"/>
          <w:szCs w:val="32"/>
        </w:rPr>
        <w:t>20人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  <w:sectPr>
          <w:footerReference r:id="rId3" w:type="default"/>
          <w:pgSz w:w="11906" w:h="16838"/>
          <w:pgMar w:top="2041" w:right="1474" w:bottom="1985" w:left="1588" w:header="737" w:footer="1644" w:gutter="0"/>
          <w:cols w:space="0" w:num="1"/>
          <w:docGrid w:type="lines" w:linePitch="312" w:charSpace="0"/>
        </w:sectPr>
      </w:pPr>
    </w:p>
    <w:p>
      <w:pPr>
        <w:spacing w:line="560" w:lineRule="exact"/>
        <w:rPr>
          <w:rFonts w:ascii="方正黑体_GBK" w:hAnsi="方正黑体_GBK" w:eastAsia="方正黑体_GBK" w:cs="方正黑体_GBK"/>
          <w:bCs/>
          <w:szCs w:val="32"/>
        </w:rPr>
      </w:pPr>
      <w:r>
        <w:rPr>
          <w:rFonts w:hint="eastAsia" w:ascii="方正黑体_GBK" w:hAnsi="方正黑体_GBK" w:eastAsia="方正黑体_GBK" w:cs="方正黑体_GBK"/>
          <w:bCs/>
          <w:szCs w:val="32"/>
        </w:rPr>
        <w:t>19．2023年江苏省青少年足球锦标赛（U16岁组）</w:t>
      </w:r>
    </w:p>
    <w:p>
      <w:pPr>
        <w:spacing w:line="560" w:lineRule="exact"/>
        <w:rPr>
          <w:rFonts w:ascii="方正楷体_GBK" w:hAnsi="方正楷体_GBK" w:eastAsia="方正楷体_GBK" w:cs="方正楷体_GBK"/>
          <w:bCs/>
          <w:szCs w:val="32"/>
        </w:rPr>
      </w:pPr>
      <w:r>
        <w:rPr>
          <w:rFonts w:hint="eastAsia" w:ascii="方正楷体_GBK" w:hAnsi="方正楷体_GBK" w:eastAsia="方正楷体_GBK" w:cs="方正楷体_GBK"/>
          <w:bCs/>
          <w:szCs w:val="32"/>
        </w:rPr>
        <w:t>（比赛时间：5月6日-5月23日  比赛地点：南通如皋）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足管中心1人  省青反1人  陈  杰（南航）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比赛监督：</w:t>
      </w:r>
      <w:r>
        <w:rPr>
          <w:rFonts w:hint="eastAsia" w:ascii="方正仿宋_GBK" w:hAnsi="方正仿宋_GBK" w:eastAsia="方正仿宋_GBK" w:cs="方正仿宋_GBK"/>
          <w:bCs/>
          <w:szCs w:val="32"/>
        </w:rPr>
        <w:t>陆  建（南通）            章晓飞（南京）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  浩（无锡）            孙海斌（南大）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任  翔（国家级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蒋铮璐（国家级 无锡） 刘红兵（国家级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许 伟（国家级 徐州）陈烨青（国家级 女 南京）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关长亮（国家级 南京） 杭晓川（国家级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黄  维（国家级 南京） 黄  翼（国家级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张世亮（国家级 徐州） 褚志炎（国家级  南通）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焦  梓（国家级 扬州） 李  礼（国家级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张兆国（一级   南京） 周国庆（一级 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田  甜（一级   无锡） 王建军（一级  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刘正文（一级   无锡） 朱海伦（一级   徐州）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渠跃峰（一级   徐州） 黄云涛（一级   苏州）    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魏蕴哲（一级   苏州） 王  壮（一级   苏州）  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张人杰（一级   常州） 朱孝健（一级   常州）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邵建东（一级   盐城） 顾  伟（一级   扬州）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刘成杰（一级   南体） 代沅钲玺（一级 南体）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陈圆（国家级 女 南京）薛芯兰（一级 女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张榕佳（国家级女 无锡）朱晶晶（一级女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吴冲（国家级 女 扬州） 蔡秋夜（一级 女 徐州）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王玮（国家级 女 扬州） 王  瑀（一级 女 常州）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郭子文（国家级女 扬州）周冰清（一级女 徐州）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陈颖（国家级 女 扬州）史璨璨（一级 女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王  晴（一级 女 苏州）谢钰佳（一级 女 镇江）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史艾婧（一级 女 镇江）陈新宇（一级 女 泰州）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朱  璐（一级 女 泰州）王子铖（一级 女 泰州）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征  晨（一级 女 南体）徐  晨（一级 女 南体）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20．2023年江苏省青少年棒球冠军赛</w:t>
      </w:r>
    </w:p>
    <w:p>
      <w:pPr>
        <w:widowControl/>
        <w:spacing w:line="560" w:lineRule="exact"/>
        <w:jc w:val="left"/>
        <w:outlineLvl w:val="1"/>
        <w:rPr>
          <w:rFonts w:ascii="方正楷体_GBK" w:hAnsi="方正仿宋_GBK" w:eastAsia="方正楷体_GBK" w:cs="方正仿宋_GBK"/>
          <w:szCs w:val="32"/>
        </w:rPr>
      </w:pPr>
      <w:r>
        <w:rPr>
          <w:rFonts w:hint="eastAsia" w:ascii="方正楷体_GBK" w:hAnsi="方正仿宋_GBK" w:eastAsia="方正楷体_GBK" w:cs="方正仿宋_GBK"/>
          <w:szCs w:val="32"/>
        </w:rPr>
        <w:t>（比赛时间：5月10日-12日  比赛地点：扬州仪征）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吴中琦（省体育局）  马振新（省队）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color w:val="FF0000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  健（南京体院）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</w:t>
      </w:r>
      <w:r>
        <w:rPr>
          <w:rFonts w:hint="eastAsia" w:ascii="方正仿宋_GBK" w:hAnsi="方正仿宋_GBK" w:eastAsia="方正仿宋_GBK" w:cs="方正仿宋_GBK"/>
          <w:szCs w:val="32"/>
        </w:rPr>
        <w:t>：祝  胜（国际级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>倪建清（国家级 南通）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左  欢（一级 连云港）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>汪成林（国家级 无锡） 吴  鼎（国家级 无锡）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朱修戎（一级 无锡）   周继磊（国家级 扬州）</w:t>
      </w:r>
    </w:p>
    <w:p>
      <w:pPr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江泽尧（一级 苏州）   孙友亮（一级 无锡）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李  翔（一级 无锡）   王  心（一级 扬州）     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王天成（一级 南京）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记 录 长：</w:t>
      </w:r>
      <w:r>
        <w:rPr>
          <w:rFonts w:hint="eastAsia" w:ascii="方正仿宋_GBK" w:hAnsi="方正仿宋_GBK" w:eastAsia="方正仿宋_GBK" w:cs="方正仿宋_GBK"/>
          <w:szCs w:val="32"/>
        </w:rPr>
        <w:t>陈  颖（女 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副记录长：</w:t>
      </w:r>
      <w:r>
        <w:rPr>
          <w:rFonts w:hint="eastAsia" w:ascii="方正仿宋_GBK" w:hAnsi="方正仿宋_GBK" w:eastAsia="方正仿宋_GBK" w:cs="方正仿宋_GBK"/>
          <w:szCs w:val="32"/>
        </w:rPr>
        <w:t>郑  群（女 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记 录 员：</w:t>
      </w:r>
      <w:r>
        <w:rPr>
          <w:rFonts w:hint="eastAsia" w:ascii="方正仿宋_GBK" w:hAnsi="方正仿宋_GBK" w:eastAsia="方正仿宋_GBK" w:cs="方正仿宋_GBK"/>
          <w:szCs w:val="32"/>
        </w:rPr>
        <w:t>范龙英（女 一级 南京） 蒋子贤（女 一级 扬州）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孙  凌 (女 一级 扬州)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jc w:val="left"/>
        <w:rPr>
          <w:rFonts w:ascii="方正黑体_GBK" w:hAnsi="方正黑体_GBK" w:eastAsia="方正黑体_GBK" w:cs="方正黑体_GBK"/>
          <w:iCs/>
          <w:szCs w:val="32"/>
        </w:rPr>
      </w:pPr>
      <w:r>
        <w:rPr>
          <w:rFonts w:hint="eastAsia" w:ascii="方正黑体_GBK" w:hAnsi="方正黑体_GBK" w:eastAsia="方正黑体_GBK" w:cs="方正黑体_GBK"/>
          <w:iCs/>
          <w:szCs w:val="32"/>
        </w:rPr>
        <w:t>21．2023年江苏省青少年霹雳舞锦标赛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iCs/>
          <w:szCs w:val="32"/>
        </w:rPr>
      </w:pPr>
      <w:r>
        <w:rPr>
          <w:rFonts w:hint="eastAsia" w:ascii="方正楷体_GBK" w:hAnsi="方正楷体_GBK" w:eastAsia="方正楷体_GBK" w:cs="方正楷体_GBK"/>
          <w:iCs/>
          <w:szCs w:val="32"/>
        </w:rPr>
        <w:t>（比赛时间：待定  比赛地点：待定）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iCs/>
          <w:szCs w:val="32"/>
        </w:rPr>
        <w:t xml:space="preserve">唐苏丽（女 南大） 姚致远（省协会） </w:t>
      </w:r>
    </w:p>
    <w:p>
      <w:pPr>
        <w:widowControl/>
        <w:spacing w:line="56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iCs/>
          <w:szCs w:val="32"/>
        </w:rPr>
        <w:t>侯清霞（扬州）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技术代表：</w:t>
      </w:r>
      <w:r>
        <w:rPr>
          <w:rFonts w:hint="eastAsia" w:ascii="方正仿宋_GBK" w:hAnsi="方正仿宋_GBK" w:eastAsia="方正仿宋_GBK" w:cs="方正仿宋_GBK"/>
          <w:iCs/>
          <w:szCs w:val="32"/>
        </w:rPr>
        <w:t>姚致远（兼）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iCs/>
          <w:szCs w:val="32"/>
        </w:rPr>
        <w:t>郑  杨（国际级  徐州）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副总裁判长：</w:t>
      </w:r>
      <w:r>
        <w:rPr>
          <w:rFonts w:hint="eastAsia" w:ascii="方正仿宋_GBK" w:hAnsi="方正仿宋_GBK" w:eastAsia="方正仿宋_GBK" w:cs="方正仿宋_GBK"/>
          <w:iCs/>
          <w:szCs w:val="32"/>
        </w:rPr>
        <w:t>蒙长清（一级  浙江） 刘震宇（一级  安徽）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iCs/>
          <w:szCs w:val="32"/>
        </w:rPr>
        <w:t>郑  杨（兼）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副编排长：</w:t>
      </w:r>
      <w:r>
        <w:rPr>
          <w:rFonts w:hint="eastAsia" w:ascii="方正仿宋_GBK" w:hAnsi="方正仿宋_GBK" w:eastAsia="方正仿宋_GBK" w:cs="方正仿宋_GBK"/>
          <w:iCs/>
          <w:szCs w:val="32"/>
        </w:rPr>
        <w:t>陈  峰（一级  泰州）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iCs/>
          <w:szCs w:val="32"/>
        </w:rPr>
        <w:t>袁  梦（省协会）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i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iCs/>
          <w:szCs w:val="32"/>
        </w:rPr>
        <w:t>王红波（一级 浙江） 谢  凯（一级 镇江）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iCs/>
          <w:szCs w:val="32"/>
        </w:rPr>
        <w:t>郑  铭（一级 浙江） 董  伟（一级 镇江）</w:t>
      </w:r>
    </w:p>
    <w:p>
      <w:pPr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iCs/>
          <w:szCs w:val="32"/>
        </w:rPr>
      </w:pPr>
      <w:r>
        <w:rPr>
          <w:rFonts w:hint="eastAsia" w:ascii="方正仿宋_GBK" w:hAnsi="方正仿宋_GBK" w:eastAsia="方正仿宋_GBK" w:cs="方正仿宋_GBK"/>
          <w:iCs/>
          <w:szCs w:val="32"/>
        </w:rPr>
        <w:t>陈  杰（一级 浙江） 邹燕瑜（一级 镇江）</w:t>
      </w: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22．2023年江苏省少儿网球排名赛（第二站）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</w:t>
      </w:r>
    </w:p>
    <w:p>
      <w:pPr>
        <w:spacing w:line="560" w:lineRule="exact"/>
        <w:jc w:val="left"/>
        <w:textAlignment w:val="baseline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（比赛时间：5月19日—21日  比赛地点：盐城市）</w:t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周光耀（扬州） 乔  佇（南师大） 李  辉（南体）</w:t>
      </w:r>
    </w:p>
    <w:p>
      <w:pPr>
        <w:spacing w:line="560" w:lineRule="exact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吴国宁（国家级 南体）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ascii="方正仿宋_GBK" w:hAnsi="方正仿宋_GBK" w:eastAsia="方正仿宋_GBK" w:cs="方正仿宋_GBK"/>
          <w:szCs w:val="32"/>
        </w:rPr>
        <w:t>丁川俊</w:t>
      </w:r>
      <w:r>
        <w:rPr>
          <w:rFonts w:hint="eastAsia" w:ascii="方正仿宋_GBK" w:hAnsi="方正仿宋_GBK" w:eastAsia="方正仿宋_GBK" w:cs="方正仿宋_GBK"/>
          <w:szCs w:val="32"/>
        </w:rPr>
        <w:t>（</w:t>
      </w:r>
      <w:r>
        <w:rPr>
          <w:rFonts w:ascii="方正仿宋_GBK" w:hAnsi="方正仿宋_GBK" w:eastAsia="方正仿宋_GBK" w:cs="方正仿宋_GBK"/>
          <w:szCs w:val="32"/>
        </w:rPr>
        <w:t>国家级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南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 xml:space="preserve"> 京）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王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玮（一级 南师大）</w:t>
      </w:r>
    </w:p>
    <w:p>
      <w:pPr>
        <w:spacing w:line="560" w:lineRule="exact"/>
        <w:ind w:firstLine="1587" w:firstLineChars="496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t>胡海龙（一级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徐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 xml:space="preserve"> 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ascii="方正仿宋_GBK" w:hAnsi="方正仿宋_GBK" w:eastAsia="方正仿宋_GBK" w:cs="方正仿宋_GBK"/>
          <w:szCs w:val="32"/>
        </w:rPr>
        <w:t>沈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 xml:space="preserve"> 阳</w:t>
      </w:r>
      <w:r>
        <w:rPr>
          <w:rFonts w:hint="eastAsia" w:ascii="方正仿宋_GBK" w:hAnsi="方正仿宋_GBK" w:eastAsia="方正仿宋_GBK" w:cs="方正仿宋_GBK"/>
          <w:szCs w:val="32"/>
        </w:rPr>
        <w:t xml:space="preserve">（女 </w:t>
      </w:r>
      <w:r>
        <w:rPr>
          <w:rFonts w:ascii="方正仿宋_GBK" w:hAnsi="方正仿宋_GBK" w:eastAsia="方正仿宋_GBK" w:cs="方正仿宋_GBK"/>
          <w:szCs w:val="32"/>
        </w:rPr>
        <w:t>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常</w:t>
      </w:r>
      <w:r>
        <w:rPr>
          <w:rFonts w:hint="eastAsia" w:ascii="方正仿宋_GBK" w:hAnsi="方正仿宋_GBK" w:eastAsia="方正仿宋_GBK" w:cs="方正仿宋_GBK"/>
          <w:szCs w:val="32"/>
        </w:rPr>
        <w:t xml:space="preserve"> 大</w:t>
      </w:r>
      <w:r>
        <w:rPr>
          <w:rFonts w:ascii="方正仿宋_GBK" w:hAnsi="方正仿宋_GBK" w:eastAsia="方正仿宋_GBK" w:cs="方正仿宋_GBK"/>
          <w:szCs w:val="32"/>
        </w:rPr>
        <w:t>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</w:t>
      </w:r>
      <w:r>
        <w:rPr>
          <w:rFonts w:ascii="方正仿宋_GBK" w:hAnsi="方正仿宋_GBK" w:eastAsia="方正仿宋_GBK" w:cs="方正仿宋_GBK"/>
          <w:b/>
          <w:bCs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b/>
          <w:bCs/>
          <w:szCs w:val="32"/>
        </w:rPr>
        <w:t>判 员：</w:t>
      </w:r>
      <w:r>
        <w:rPr>
          <w:rFonts w:hint="eastAsia" w:ascii="方正仿宋_GBK" w:hAnsi="方正仿宋_GBK" w:eastAsia="方正仿宋_GBK" w:cs="方正仿宋_GBK"/>
          <w:szCs w:val="32"/>
        </w:rPr>
        <w:t>黄春花（女 一级 南金肯）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黄剑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(国家级 南工程)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t xml:space="preserve">        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顾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源</w:t>
      </w:r>
      <w:r>
        <w:rPr>
          <w:rFonts w:ascii="方正仿宋_GBK" w:hAnsi="方正仿宋_GBK" w:eastAsia="方正仿宋_GBK" w:cs="方正仿宋_GBK"/>
          <w:szCs w:val="32"/>
        </w:rPr>
        <w:t>（</w:t>
      </w:r>
      <w:r>
        <w:rPr>
          <w:rFonts w:hint="eastAsia" w:ascii="方正仿宋_GBK" w:hAnsi="方正仿宋_GBK" w:eastAsia="方正仿宋_GBK" w:cs="方正仿宋_GBK"/>
          <w:szCs w:val="32"/>
        </w:rPr>
        <w:t xml:space="preserve">女 </w:t>
      </w:r>
      <w:r>
        <w:rPr>
          <w:rFonts w:ascii="方正仿宋_GBK" w:hAnsi="方正仿宋_GBK" w:eastAsia="方正仿宋_GBK" w:cs="方正仿宋_GBK"/>
          <w:szCs w:val="32"/>
        </w:rPr>
        <w:t>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无锡）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</w:t>
      </w:r>
      <w:r>
        <w:rPr>
          <w:rFonts w:ascii="方正仿宋_GBK" w:hAnsi="方正仿宋_GBK" w:eastAsia="方正仿宋_GBK" w:cs="方正仿宋_GBK"/>
          <w:szCs w:val="32"/>
        </w:rPr>
        <w:t>孔大兵 (一级 扬职大)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t xml:space="preserve">       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赵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静（女 一级 </w:t>
      </w:r>
      <w:r>
        <w:rPr>
          <w:rFonts w:ascii="方正仿宋_GBK" w:hAnsi="方正仿宋_GBK" w:eastAsia="方正仿宋_GBK" w:cs="方正仿宋_GBK"/>
          <w:szCs w:val="32"/>
        </w:rPr>
        <w:t>南京）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马  进 (一级 南信工)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     </w:t>
      </w:r>
      <w:r>
        <w:rPr>
          <w:rFonts w:ascii="方正仿宋_GBK" w:hAnsi="方正仿宋_GBK" w:eastAsia="方正仿宋_GBK" w:cs="方正仿宋_GBK"/>
          <w:szCs w:val="32"/>
        </w:rPr>
        <w:t>李秋梦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(女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苏州)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</w:t>
      </w:r>
      <w:r>
        <w:rPr>
          <w:rFonts w:ascii="方正仿宋_GBK" w:hAnsi="方正仿宋_GBK" w:eastAsia="方正仿宋_GBK" w:cs="方正仿宋_GBK"/>
          <w:szCs w:val="32"/>
        </w:rPr>
        <w:t>张</w:t>
      </w:r>
      <w:r>
        <w:rPr>
          <w:rFonts w:hint="eastAsia" w:ascii="方正仿宋_GBK" w:hAnsi="方正仿宋_GBK" w:eastAsia="方正仿宋_GBK" w:cs="方正仿宋_GBK"/>
          <w:szCs w:val="32"/>
        </w:rPr>
        <w:t>志远</w:t>
      </w:r>
      <w:r>
        <w:rPr>
          <w:rFonts w:ascii="方正仿宋_GBK" w:hAnsi="方正仿宋_GBK" w:eastAsia="方正仿宋_GBK" w:cs="方正仿宋_GBK"/>
          <w:szCs w:val="32"/>
        </w:rPr>
        <w:t>（一级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南京）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陆玲莉（女 一级 盐城）   刘冠林（一级 矿大）</w:t>
      </w:r>
    </w:p>
    <w:p>
      <w:pPr>
        <w:spacing w:line="560" w:lineRule="exact"/>
        <w:ind w:firstLine="1593" w:firstLineChars="498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卢泽宇（女 一级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南京</w:t>
      </w:r>
      <w:r>
        <w:rPr>
          <w:rFonts w:ascii="方正仿宋_GBK" w:hAnsi="方正仿宋_GBK" w:eastAsia="方正仿宋_GBK" w:cs="方正仿宋_GBK"/>
          <w:szCs w:val="32"/>
        </w:rPr>
        <w:t>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周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剑（一级 宿迁）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孟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尧（</w:t>
      </w:r>
      <w:r>
        <w:rPr>
          <w:rFonts w:ascii="方正仿宋_GBK" w:hAnsi="方正仿宋_GBK" w:eastAsia="方正仿宋_GBK" w:cs="方正仿宋_GBK"/>
          <w:szCs w:val="32"/>
        </w:rPr>
        <w:t>女</w:t>
      </w:r>
      <w:r>
        <w:rPr>
          <w:rFonts w:hint="eastAsia" w:ascii="方正仿宋_GBK" w:hAnsi="方正仿宋_GBK" w:eastAsia="方正仿宋_GBK" w:cs="方正仿宋_GBK"/>
          <w:szCs w:val="32"/>
        </w:rPr>
        <w:t xml:space="preserve"> 一级 金科大） 张云帆（一级</w:t>
      </w:r>
      <w:r>
        <w:rPr>
          <w:rFonts w:ascii="方正仿宋_GBK" w:hAnsi="方正仿宋_GBK" w:eastAsia="方正仿宋_GBK" w:cs="方正仿宋_GBK"/>
          <w:szCs w:val="32"/>
        </w:rPr>
        <w:t xml:space="preserve"> 南</w:t>
      </w:r>
      <w:r>
        <w:rPr>
          <w:rFonts w:hint="eastAsia" w:ascii="方正仿宋_GBK" w:hAnsi="方正仿宋_GBK" w:eastAsia="方正仿宋_GBK" w:cs="方正仿宋_GBK"/>
          <w:szCs w:val="32"/>
        </w:rPr>
        <w:t>信院</w:t>
      </w:r>
      <w:r>
        <w:rPr>
          <w:rFonts w:ascii="方正仿宋_GBK" w:hAnsi="方正仿宋_GBK" w:eastAsia="方正仿宋_GBK" w:cs="方正仿宋_GBK"/>
          <w:szCs w:val="32"/>
        </w:rPr>
        <w:t>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袁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娇（女 一级 无锡）   </w:t>
      </w:r>
      <w:r>
        <w:rPr>
          <w:rFonts w:ascii="方正仿宋_GBK" w:hAnsi="方正仿宋_GBK" w:eastAsia="方正仿宋_GBK" w:cs="方正仿宋_GBK"/>
          <w:szCs w:val="32"/>
        </w:rPr>
        <w:t>殷子骏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 xml:space="preserve">(一级 南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京)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李明艳（女 一级 扬州</w:t>
      </w:r>
      <w:r>
        <w:rPr>
          <w:rFonts w:ascii="方正仿宋_GBK" w:hAnsi="方正仿宋_GBK" w:eastAsia="方正仿宋_GBK" w:cs="方正仿宋_GBK"/>
          <w:szCs w:val="32"/>
        </w:rPr>
        <w:t>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丁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杨（一级 南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体）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王芝允（女 一级 矿大</w:t>
      </w:r>
      <w:r>
        <w:rPr>
          <w:rFonts w:ascii="方正仿宋_GBK" w:hAnsi="方正仿宋_GBK" w:eastAsia="方正仿宋_GBK" w:cs="方正仿宋_GBK"/>
          <w:szCs w:val="32"/>
        </w:rPr>
        <w:t>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  郑宏伟</w:t>
      </w:r>
      <w:r>
        <w:rPr>
          <w:rFonts w:ascii="方正仿宋_GBK" w:hAnsi="方正仿宋_GBK" w:eastAsia="方正仿宋_GBK" w:cs="方正仿宋_GBK"/>
          <w:szCs w:val="32"/>
        </w:rPr>
        <w:t>（一级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徐</w:t>
      </w:r>
      <w:r>
        <w:rPr>
          <w:rFonts w:hint="eastAsia" w:ascii="方正仿宋_GBK" w:hAnsi="方正仿宋_GBK" w:eastAsia="方正仿宋_GBK" w:cs="方正仿宋_GBK"/>
          <w:szCs w:val="32"/>
        </w:rPr>
        <w:t>医大</w:t>
      </w:r>
      <w:r>
        <w:rPr>
          <w:rFonts w:ascii="方正仿宋_GBK" w:hAnsi="方正仿宋_GBK" w:eastAsia="方正仿宋_GBK" w:cs="方正仿宋_GBK"/>
          <w:szCs w:val="32"/>
        </w:rPr>
        <w:t>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尹彦淳（一级 三江）      </w:t>
      </w:r>
      <w:r>
        <w:rPr>
          <w:rFonts w:ascii="方正仿宋_GBK" w:hAnsi="方正仿宋_GBK" w:eastAsia="方正仿宋_GBK" w:cs="方正仿宋_GBK"/>
          <w:szCs w:val="32"/>
        </w:rPr>
        <w:t>刘传兴 (一级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ascii="方正仿宋_GBK" w:hAnsi="方正仿宋_GBK" w:eastAsia="方正仿宋_GBK" w:cs="方正仿宋_GBK"/>
          <w:szCs w:val="32"/>
        </w:rPr>
        <w:t>南通)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蒋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成（一级 南审）      李宗政（一级 南京）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szCs w:val="32"/>
        </w:rPr>
        <w:t>10人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szCs w:val="32"/>
        </w:rPr>
        <w:t>省队2人</w:t>
      </w:r>
    </w:p>
    <w:p>
      <w:pPr>
        <w:spacing w:line="560" w:lineRule="exact"/>
        <w:ind w:firstLine="640" w:firstLineChars="200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请裁判长于5月18日前，选材组、裁判员于5月19日12时前报到。</w:t>
      </w:r>
    </w:p>
    <w:p>
      <w:pPr>
        <w:widowControl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23．2023年江苏省青少年体适能暨快乐体操（县组）锦标赛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（比赛时间：5月20日-22日 比赛地点：连云港灌南）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黄  旭（南体）  丁习明（南京） 叶  瑛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szCs w:val="32"/>
        </w:rPr>
        <w:t>陈  晶（国际级 南师大）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副总裁判长：</w:t>
      </w:r>
      <w:r>
        <w:rPr>
          <w:rFonts w:hint="eastAsia" w:ascii="方正仿宋_GBK" w:hAnsi="方正仿宋_GBK" w:eastAsia="方正仿宋_GBK" w:cs="方正仿宋_GBK"/>
          <w:szCs w:val="32"/>
        </w:rPr>
        <w:t>周  俊（南京）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总记录长：</w:t>
      </w:r>
      <w:r>
        <w:rPr>
          <w:rFonts w:hint="eastAsia" w:ascii="方正仿宋_GBK" w:hAnsi="方正仿宋_GBK" w:eastAsia="方正仿宋_GBK" w:cs="方正仿宋_GBK"/>
          <w:szCs w:val="32"/>
        </w:rPr>
        <w:t>张春甫（国家级 南师大）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张珊珊（女 一级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电子计时裁判长：</w:t>
      </w:r>
      <w:r>
        <w:rPr>
          <w:rFonts w:hint="eastAsia" w:ascii="方正仿宋_GBK" w:hAnsi="方正仿宋_GBK" w:eastAsia="方正仿宋_GBK" w:cs="方正仿宋_GBK"/>
          <w:szCs w:val="32"/>
        </w:rPr>
        <w:t>赵玉龙（苏州）</w:t>
      </w:r>
    </w:p>
    <w:p>
      <w:pPr>
        <w:spacing w:line="560" w:lineRule="exact"/>
        <w:rPr>
          <w:rFonts w:ascii="方正仿宋_GBK" w:hAnsi="方正仿宋_GBK" w:eastAsia="方正仿宋_GBK" w:cs="方正仿宋_GBK"/>
          <w:b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跑酷裁判员：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杨宁昇（南京）     王  速（扬州）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吴  鸣 （扬州）    王君涵（无锡）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陈思文（常州）     周  杰（常州）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周 杨（苏州）      张承健（苏州）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王芹英（泰州）     刘  佳（淮安）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  诚（盐城）     王伟刚（盐城）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卞兴龙（连云港）   万  兵（泰州）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史善瑞（徐州）     胡雨辰（南京）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b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体能闯关裁判员：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邵  青（一级  南体） 季欣宇（一级  南体）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陆文天（一级  南体） 孙晓旭（一级  徐州）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  乐（一级  森院） 徐志鹏（一级  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朱亚光（一级  无锡） 殷  跃（一级  连云港）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刘桐辉（一级  体协） 张  衡（一级  体协）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钱裕嘉（女 一级 南师大） 蔡杭（一级  体协）</w:t>
      </w:r>
    </w:p>
    <w:p>
      <w:pPr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陈恺懿（女 一级 无锡）   汤如实（一级  体协）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i/>
          <w:iCs/>
          <w:szCs w:val="32"/>
        </w:rPr>
      </w:pPr>
      <w:r>
        <w:rPr>
          <w:rFonts w:ascii="方正黑体_GBK" w:hAnsi="方正黑体_GBK" w:eastAsia="方正黑体_GBK" w:cs="方正黑体_GBK"/>
          <w:i/>
          <w:iCs/>
          <w:szCs w:val="32"/>
        </w:rPr>
        <w:br w:type="page"/>
      </w:r>
    </w:p>
    <w:p>
      <w:pPr>
        <w:spacing w:line="560" w:lineRule="exact"/>
        <w:outlineLvl w:val="1"/>
        <w:rPr>
          <w:rFonts w:ascii="方正黑体_GBK" w:hAnsi="方正黑体_GBK" w:eastAsia="方正黑体_GBK" w:cs="方正黑体_GBK"/>
          <w:iCs/>
          <w:szCs w:val="32"/>
        </w:rPr>
      </w:pPr>
      <w:r>
        <w:rPr>
          <w:rFonts w:hint="eastAsia" w:ascii="方正黑体_GBK" w:hAnsi="方正黑体_GBK" w:eastAsia="方正黑体_GBK" w:cs="方正黑体_GBK"/>
          <w:iCs/>
          <w:szCs w:val="32"/>
        </w:rPr>
        <w:t>24．2023年江苏省青少年击剑冠军赛</w:t>
      </w:r>
    </w:p>
    <w:p>
      <w:pPr>
        <w:spacing w:line="560" w:lineRule="exact"/>
        <w:rPr>
          <w:rFonts w:ascii="方正楷体_GBK" w:hAnsi="方正楷体_GBK" w:eastAsia="方正楷体_GBK" w:cs="方正楷体_GBK"/>
          <w:iCs/>
          <w:szCs w:val="32"/>
        </w:rPr>
      </w:pPr>
      <w:r>
        <w:rPr>
          <w:rFonts w:hint="eastAsia" w:ascii="方正楷体_GBK" w:hAnsi="方正楷体_GBK" w:eastAsia="方正楷体_GBK" w:cs="方正楷体_GBK"/>
          <w:iCs/>
          <w:szCs w:val="32"/>
        </w:rPr>
        <w:t>（比赛时间：5月20日-22日 比赛地点：连云港市）</w:t>
      </w:r>
    </w:p>
    <w:p>
      <w:pPr>
        <w:spacing w:line="560" w:lineRule="exact"/>
        <w:rPr>
          <w:rFonts w:ascii="方正楷体_GBK" w:hAnsi="方正楷体_GBK" w:eastAsia="方正楷体_GBK" w:cs="方正楷体_GBK"/>
          <w:i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储石生（南京体院）    褚  伟（南京体院）</w:t>
      </w:r>
    </w:p>
    <w:p>
      <w:pPr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李青锋（国家级 南京体院） 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王  荔（女 国际级 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颜卫东（国际级 南京体院） 周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睿（国家级 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姚  倩（女 国家级 南信工）路  通（国家级 徐州） 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巩秀红(女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一级  南京体院) 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朱  敏（女 国家级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无锡）王佳楠（国家级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南通）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黄海洋（女 国家级 南京体院）胡琦（国家级 苏州）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刘  媛（女 国家级南京）  吕晨杰（一级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常州）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黄露露（一级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南京体院）陆亚珠（一级 南京体院）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曹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政（一级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南京） </w:t>
      </w:r>
      <w:r>
        <w:rPr>
          <w:rFonts w:ascii="方正仿宋_GBK" w:hAnsi="方正仿宋_GBK" w:eastAsia="方正仿宋_GBK" w:cs="方正仿宋_GBK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szCs w:val="32"/>
        </w:rPr>
        <w:t>陈  晶（女 一级  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陈启敏（一级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苏州） </w:t>
      </w:r>
      <w:r>
        <w:rPr>
          <w:rFonts w:ascii="方正仿宋_GBK" w:hAnsi="方正仿宋_GBK" w:eastAsia="方正仿宋_GBK" w:cs="方正仿宋_GBK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李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菲（女一级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徐州）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冯文嘉（女 一级 无锡）  金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昊（一级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许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赟（女 一级 南京）  王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兴（一级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>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冯慧聪（一级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徐州） </w:t>
      </w:r>
      <w:r>
        <w:rPr>
          <w:rFonts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25．2023年江苏省青少年游泳（县组）锦标赛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（比赛时间：5月25日-29日 比赛地点：无锡江阴）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倪小焰（女 东大） 于京凤（女 盐城） 孙世琨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b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szCs w:val="32"/>
        </w:rPr>
        <w:t>付  强（国家级  苏州）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b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副总裁判长：</w:t>
      </w:r>
    </w:p>
    <w:p>
      <w:pPr>
        <w:spacing w:line="560" w:lineRule="exact"/>
        <w:ind w:firstLine="1587" w:firstLineChars="496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邵同强（国家级 常州） 张晓侠（女 国家级 矿大）</w:t>
      </w:r>
    </w:p>
    <w:p>
      <w:pPr>
        <w:spacing w:line="560" w:lineRule="exact"/>
        <w:ind w:firstLine="1587" w:firstLineChars="496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盛  鑫（国家级 无锡）柳太波（国家级 南通）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控制室监督：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王龙法（国家级 无锡）</w:t>
      </w: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技术检查：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郭璠（女 国家级 东南） </w:t>
      </w:r>
      <w:r>
        <w:rPr>
          <w:rFonts w:hint="eastAsia" w:ascii="方正仿宋_GBK" w:hAnsi="方正仿宋_GBK" w:eastAsia="方正仿宋_GBK" w:cs="方正仿宋_GBK"/>
          <w:szCs w:val="32"/>
        </w:rPr>
        <w:t xml:space="preserve">陆 青（女 一级  南体）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发 令 员：</w:t>
      </w:r>
      <w:r>
        <w:rPr>
          <w:rFonts w:hint="eastAsia" w:ascii="方正仿宋_GBK" w:hAnsi="方正仿宋_GBK" w:eastAsia="方正仿宋_GBK" w:cs="方正仿宋_GBK"/>
          <w:szCs w:val="32"/>
        </w:rPr>
        <w:t>胡瑞忠（国家级 南京）  许洁（女 国家级 无锡）</w:t>
      </w: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转身检查长：</w:t>
      </w:r>
      <w:r>
        <w:rPr>
          <w:rFonts w:hint="eastAsia" w:ascii="方正仿宋_GBK" w:hAnsi="方正仿宋_GBK" w:eastAsia="方正仿宋_GBK" w:cs="方正仿宋_GBK"/>
          <w:szCs w:val="32"/>
        </w:rPr>
        <w:t>黄 晖（女 一级 泰州）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b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转身检查员：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方兴凤（女 一级 宿迁）  许晗斐（一级  苏州）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吴海敏（女 一级 无锡）  邵  铮（一级  常州）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周  丹（女 一级 扬州）  钱海军（一级  苏州）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王丽娜（女 一级 宿迁）  黄佳帅（一级  南通）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孙  慧（女 一级 徐州）  顾辰艺（一级  南通）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高  菲（女 一级 泰州）</w:t>
      </w:r>
      <w:r>
        <w:rPr>
          <w:rFonts w:hint="eastAsia" w:ascii="方正仿宋_GBK" w:hAnsi="方正仿宋_GBK" w:eastAsia="方正仿宋_GBK" w:cs="方正仿宋_GBK"/>
          <w:b/>
          <w:bCs/>
          <w:color w:val="0000FF"/>
          <w:kern w:val="0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肖  伟（一级  盐城）  </w:t>
      </w:r>
    </w:p>
    <w:p>
      <w:pPr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邱  静（女 一级 常州）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薛惟奇（一级  盐城） 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</w:p>
    <w:p>
      <w:pPr>
        <w:topLinePunct/>
        <w:adjustRightInd w:val="0"/>
        <w:spacing w:line="560" w:lineRule="exact"/>
        <w:ind w:firstLine="1910" w:firstLineChars="597"/>
        <w:jc w:val="lef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杨  君（一级  淮安） 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厉岱宗（ 一级 扬州）          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自动计时长：</w:t>
      </w:r>
      <w:r>
        <w:rPr>
          <w:rFonts w:hint="eastAsia" w:ascii="方正仿宋_GBK" w:hAnsi="方正仿宋_GBK" w:eastAsia="方正仿宋_GBK" w:cs="方正仿宋_GBK"/>
          <w:szCs w:val="32"/>
        </w:rPr>
        <w:t>毛海龙（国家级  镇江）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人工计时长：</w:t>
      </w:r>
      <w:r>
        <w:rPr>
          <w:rFonts w:hint="eastAsia" w:ascii="方正仿宋_GBK" w:hAnsi="方正仿宋_GBK" w:eastAsia="方正仿宋_GBK" w:cs="方正仿宋_GBK"/>
          <w:szCs w:val="32"/>
        </w:rPr>
        <w:t>张 鑫（国家级 南航）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副人工计时长：</w:t>
      </w:r>
      <w:r>
        <w:rPr>
          <w:rFonts w:hint="eastAsia" w:ascii="方正仿宋_GBK" w:hAnsi="方正仿宋_GBK" w:eastAsia="方正仿宋_GBK" w:cs="方正仿宋_GBK"/>
          <w:szCs w:val="32"/>
        </w:rPr>
        <w:t>贾 蓉（女 一级  盐城）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编排记录长：</w:t>
      </w:r>
      <w:r>
        <w:rPr>
          <w:rFonts w:hint="eastAsia" w:ascii="方正仿宋_GBK" w:hAnsi="方正仿宋_GBK" w:eastAsia="方正仿宋_GBK" w:cs="方正仿宋_GBK"/>
          <w:szCs w:val="32"/>
        </w:rPr>
        <w:t>李爱民（国家级  徐州）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副编排记录长：</w:t>
      </w:r>
      <w:r>
        <w:rPr>
          <w:rFonts w:hint="eastAsia" w:ascii="方正仿宋_GBK" w:hAnsi="方正仿宋_GBK" w:eastAsia="方正仿宋_GBK" w:cs="方正仿宋_GBK"/>
          <w:szCs w:val="32"/>
        </w:rPr>
        <w:t>赵锋（国家级  苏州） 陈浩（一级  苏州）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伍玥洁（女 一级 无锡）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刘紫阳（一级  苏州）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 录 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江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磊（女 国家级 无锡）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b/>
          <w:bCs/>
          <w:color w:val="0000FF"/>
          <w:kern w:val="0"/>
          <w:szCs w:val="32"/>
        </w:rPr>
        <w:t xml:space="preserve">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副检录长：</w:t>
      </w:r>
      <w:r>
        <w:rPr>
          <w:rFonts w:hint="eastAsia" w:ascii="方正仿宋_GBK" w:hAnsi="方正仿宋_GBK" w:eastAsia="方正仿宋_GBK" w:cs="方正仿宋_GBK"/>
          <w:szCs w:val="32"/>
        </w:rPr>
        <w:t>赵  珊（女 一级 常大）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 录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郝俊为（一级  无锡） 谭伟峰（一级   苏州） </w:t>
      </w:r>
    </w:p>
    <w:p>
      <w:pPr>
        <w:spacing w:line="560" w:lineRule="exact"/>
        <w:textAlignment w:val="baseline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宣    告：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郭  剑（国家级 南林） 祁  雪（女 一级 南京）  </w:t>
      </w:r>
    </w:p>
    <w:p>
      <w:pPr>
        <w:spacing w:line="560" w:lineRule="exact"/>
        <w:rPr>
          <w:rFonts w:ascii="方正黑体_GBK" w:hAnsi="方正黑体_GBK" w:eastAsia="方正黑体_GBK" w:cs="方正黑体_GBK"/>
          <w:b/>
          <w:bCs/>
          <w:szCs w:val="32"/>
        </w:rPr>
      </w:pPr>
      <w:r>
        <w:rPr>
          <w:rFonts w:ascii="方正仿宋_GBK" w:hAnsi="方正仿宋_GBK" w:eastAsia="方正仿宋_GBK" w:cs="方正仿宋_GBK"/>
          <w:szCs w:val="32"/>
        </w:rPr>
        <w:br w:type="page"/>
      </w:r>
      <w:r>
        <w:rPr>
          <w:rFonts w:ascii="方正仿宋_GBK" w:hAnsi="方正仿宋_GBK" w:eastAsia="方正仿宋_GBK" w:cs="方正仿宋_GBK"/>
          <w:szCs w:val="32"/>
        </w:rPr>
        <w:t>2</w:t>
      </w:r>
      <w:r>
        <w:rPr>
          <w:rFonts w:hint="eastAsia" w:ascii="方正仿宋_GBK" w:hAnsi="方正仿宋_GBK" w:eastAsia="方正仿宋_GBK" w:cs="方正仿宋_GBK"/>
          <w:szCs w:val="32"/>
        </w:rPr>
        <w:t>6．</w:t>
      </w:r>
      <w:r>
        <w:rPr>
          <w:rFonts w:hint="eastAsia" w:ascii="方正黑体_GBK" w:hAnsi="方正黑体_GBK" w:eastAsia="方正黑体_GBK" w:cs="方正黑体_GBK"/>
          <w:szCs w:val="32"/>
        </w:rPr>
        <w:t>2023年省少儿羽毛球冠军赛（第二站）</w:t>
      </w:r>
      <w:r>
        <w:rPr>
          <w:rFonts w:hint="eastAsia" w:ascii="方正黑体_GBK" w:hAnsi="方正黑体_GBK" w:eastAsia="方正黑体_GBK" w:cs="方正黑体_GBK"/>
          <w:b/>
          <w:bCs/>
          <w:szCs w:val="32"/>
        </w:rPr>
        <w:t xml:space="preserve">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（比赛时间：5月26日-28日  比赛地点：常州市）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马敏康（无锡）  吴戈（南京）  省队1人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szCs w:val="32"/>
        </w:rPr>
        <w:t>陆东梅(女 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朱建国（国家级 南体）   史凤莲(女 国家级 淮安）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szCs w:val="32"/>
        </w:rPr>
        <w:t>贾  军（国家级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szCs w:val="32"/>
        </w:rPr>
        <w:t xml:space="preserve">薛鹏博（女 国家级 常州）申志武（一级 南京）  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冷雪梅（女 一级 南京） 余  炜（一级 南京）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林  云（女 一级 南京） 沈  豪（一级 无锡）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蒋梓文（女 一级 南京） 杨传国（一级 无锡） 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涂  艳（女 一级 无锡） 吴  冰（一级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张  茜（女 一级 徐州） 王国祥（一级  扬州）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张力萌（女 一级 苏州） 肖  兵（一级 苏州）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曹文琴（女 一级 常州） 赵  扬（一级 常州）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方春满（女 一级 南京） 吴向东（一级 扬州）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徐海萍（女 一级 镇江） 翟延露（一级 镇江）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张文燕（女 一级 南通） 龚江泳（一级 南通）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杭德欣（女 一级 扬州） 符家庆（一级 扬州）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          陈  红（女 一级 扬州） 冯振华（一级 淮安）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颜  艳（女 一级 盐城） 郭 澄（一级 南师大）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szCs w:val="32"/>
        </w:rPr>
        <w:t>20人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szCs w:val="32"/>
        </w:rPr>
        <w:t>省队2人</w:t>
      </w:r>
    </w:p>
    <w:p>
      <w:pPr>
        <w:spacing w:line="560" w:lineRule="exact"/>
        <w:ind w:firstLine="640" w:firstLineChars="200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请裁判长于5月25日12时，选材组、裁判员于5月26日12时前报到。</w:t>
      </w:r>
      <w:r>
        <w:rPr>
          <w:rFonts w:ascii="方正仿宋_GBK" w:hAnsi="方正仿宋_GBK" w:eastAsia="方正仿宋_GBK" w:cs="方正仿宋_GBK"/>
          <w:szCs w:val="32"/>
        </w:rPr>
        <w:br w:type="page"/>
      </w:r>
    </w:p>
    <w:p>
      <w:pPr>
        <w:spacing w:line="560" w:lineRule="exact"/>
        <w:textAlignment w:val="baseline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27．2023年江苏省青少年乒乓球冠军赛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（比赛时间：5月27日-5月29日 比赛地点：镇江丹徒）</w:t>
      </w:r>
    </w:p>
    <w:p>
      <w:pPr>
        <w:widowControl/>
        <w:spacing w:before="107" w:after="107" w:line="56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蔡晓波（东大） 何  栩（淮安） 靳鲁芳（兵协）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刘 裴（女 国际级 镇江）</w:t>
      </w: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 xml:space="preserve"> 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张学山（国际级 东大）  蔡蓉（女国际级 南通） </w:t>
      </w:r>
    </w:p>
    <w:p>
      <w:pPr>
        <w:widowControl/>
        <w:spacing w:before="107" w:after="107"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姚大鹏（国家级 南通）</w:t>
      </w:r>
    </w:p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color w:val="000000"/>
          <w:kern w:val="0"/>
          <w:szCs w:val="32"/>
        </w:rPr>
        <w:t>编 排 员：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 xml:space="preserve">赵玮伶（女 一级 镇江） 沙玉俊（一级 泰州） </w:t>
      </w:r>
    </w:p>
    <w:p>
      <w:pPr>
        <w:spacing w:line="560" w:lineRule="exact"/>
        <w:ind w:firstLine="1593" w:firstLineChars="498"/>
        <w:jc w:val="left"/>
        <w:textAlignment w:val="baseline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Cs w:val="32"/>
        </w:rPr>
        <w:t>王志杰（女 一级  宿迁）</w:t>
      </w:r>
      <w:r>
        <w:rPr>
          <w:rFonts w:hint="eastAsia" w:ascii="方正仿宋_GBK" w:hAnsi="方正仿宋_GBK" w:eastAsia="方正仿宋_GBK" w:cs="方正仿宋_GBK"/>
          <w:b/>
          <w:bCs/>
          <w:color w:val="0000FF"/>
          <w:kern w:val="0"/>
          <w:szCs w:val="32"/>
        </w:rPr>
        <w:t xml:space="preserve"> </w:t>
      </w:r>
    </w:p>
    <w:p>
      <w:pPr>
        <w:widowControl/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bookmarkStart w:id="7" w:name="_Hlk124701162"/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苏永佳（国家级 无锡） 马元（女 国际级 南京）</w:t>
      </w:r>
    </w:p>
    <w:p>
      <w:pPr>
        <w:widowControl/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陈英豪（国家级 南京）朱敏（女国际级 药科大） </w:t>
      </w:r>
    </w:p>
    <w:bookmarkEnd w:id="7"/>
    <w:p>
      <w:pPr>
        <w:widowControl/>
        <w:spacing w:line="560" w:lineRule="exact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          宋晶（国家级 南京）宋崇丽（女国际级 南农大）   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谷  泉（一级  无锡） 刘  园（女 一级 南京）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顾子睿（一级  南京） 曹文琴（女 一级  常州）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王寅周（一级  南体）  章子瑜（女 一级 镇江） 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汪逸博（一级 南理工）张  欣（女 一级 徐州） 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丁逸飞（一级 镇江） 刘凌鸿（女 一级 徐师大） 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陈志灏（一级  苏大）  华琦嵩（女 一级 东大） </w:t>
      </w:r>
    </w:p>
    <w:p>
      <w:pPr>
        <w:widowControl/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朱俊宇（一级 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br w:type="page"/>
      </w:r>
    </w:p>
    <w:p>
      <w:pPr>
        <w:spacing w:line="560" w:lineRule="exact"/>
        <w:rPr>
          <w:rFonts w:ascii="方正黑体_GBK" w:hAnsi="方正黑体_GBK" w:eastAsia="方正黑体_GBK" w:cs="方正黑体_GBK"/>
          <w:bCs/>
          <w:szCs w:val="32"/>
        </w:rPr>
      </w:pPr>
      <w:r>
        <w:rPr>
          <w:rFonts w:hint="eastAsia" w:ascii="方正黑体_GBK" w:hAnsi="方正黑体_GBK" w:eastAsia="方正黑体_GBK" w:cs="方正黑体_GBK"/>
          <w:bCs/>
          <w:szCs w:val="32"/>
        </w:rPr>
        <w:t>28．2023年江苏省青少年足球锦标赛（U10岁组）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楷体_GBK" w:hAnsi="方正楷体_GBK" w:eastAsia="方正楷体_GBK" w:cs="方正楷体_GBK"/>
          <w:bCs/>
          <w:szCs w:val="32"/>
        </w:rPr>
        <w:t>（比赛时间：</w:t>
      </w:r>
      <w:r>
        <w:rPr>
          <w:rFonts w:hint="eastAsia" w:ascii="方正仿宋_GBK" w:hAnsi="方正仿宋_GBK" w:eastAsia="方正仿宋_GBK" w:cs="方正仿宋_GBK"/>
          <w:bCs/>
          <w:szCs w:val="32"/>
        </w:rPr>
        <w:t>6月1日-6月10日</w:t>
      </w:r>
      <w:r>
        <w:rPr>
          <w:rFonts w:hint="eastAsia" w:ascii="方正楷体_GBK" w:hAnsi="方正楷体_GBK" w:eastAsia="方正楷体_GBK" w:cs="方正楷体_GBK"/>
          <w:bCs/>
          <w:szCs w:val="32"/>
        </w:rPr>
        <w:t xml:space="preserve">  比赛地点：</w:t>
      </w:r>
      <w:r>
        <w:rPr>
          <w:rFonts w:hint="eastAsia" w:ascii="方正仿宋_GBK" w:hAnsi="方正仿宋_GBK" w:eastAsia="方正仿宋_GBK" w:cs="方正仿宋_GBK"/>
          <w:bCs/>
          <w:szCs w:val="32"/>
        </w:rPr>
        <w:t>南通如东</w:t>
      </w:r>
      <w:r>
        <w:rPr>
          <w:rFonts w:hint="eastAsia" w:ascii="方正楷体_GBK" w:hAnsi="方正楷体_GBK" w:eastAsia="方正楷体_GBK" w:cs="方正楷体_GBK"/>
          <w:bCs/>
          <w:szCs w:val="32"/>
        </w:rPr>
        <w:t>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>足管中心1人  省青反1人  郭  平（河海）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比赛监督：</w:t>
      </w:r>
      <w:r>
        <w:rPr>
          <w:rFonts w:hint="eastAsia" w:ascii="方正仿宋_GBK" w:hAnsi="方正仿宋_GBK" w:eastAsia="方正仿宋_GBK" w:cs="方正仿宋_GBK"/>
          <w:bCs/>
          <w:szCs w:val="32"/>
        </w:rPr>
        <w:t>陆  建（南通）    鲍  飞（常州）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任晓龙（南铁道）  朱舒笑（南京）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陈烨青（国家级 女 南京）    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许  伟（国家级 徐州） 杜 柏（国家级 南京）    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孙  坚（国家级 镇江）王国斌（国家级 常州）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关长亮（国家级 南京）  杭晓川（国家级 南京）    </w:t>
      </w:r>
    </w:p>
    <w:p>
      <w:pPr>
        <w:spacing w:line="560" w:lineRule="exact"/>
        <w:ind w:firstLine="1587" w:firstLineChars="496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张  琼（国家级 徐州）   张兆国（一级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李加刚（一级  南京）   杨华栋（一级  南京）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李  磊（一级  南京）   陆  磊（一级 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刘正文（一级  无锡）   吴国栋（一级 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王建军（一级  无锡）   田  甜（一级  无锡）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江  涛（一级  无锡）   徐  超（一级  无锡）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邵珠峰（一级  徐州）   渠跃峰（一级  徐州）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吴谦峰（一级  徐州）   朱孝健（一级  常州）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周秋栋（一级  常州）   黄云涛（一级  苏州）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胡  江（一级  苏州）   孙佳琪（一级  南通）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翟雷雷（一级  淮安）   马  锐（一级  淮安）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吴  限（一级  扬州）   朱  越（一级  扬州）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孔  剑（一级  扬州）   李星炜（一级  扬州）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郑贺同（一级  镇江）     杨诗勇（一级  镇江）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邱  飞（一级  泰州）     代沅钲玺（一级 南体）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        陈  圆（国家级 女 南京）  薛芯兰（一级 女 无锡）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张榕佳（国家级 女 无锡） 孟辰阳（一级女 徐州）  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燕珍珍（国家级 女 徐州）  蔡秋夜（一级 女 徐州）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陈  颖（国家级 女 扬州） 周冰清（一级 女 徐州）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王  玮（国家级 女 扬州） 史璨璨（一级 女 徐州）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吴  冲（国家级 女 扬州） 王  晴（一级 女 苏州）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徐东芹（一级 女 盐城）  谢钰佳（一级 女 镇江）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朱  璐（一级 女 泰州）  徐静云（一级 女 南体）</w:t>
      </w:r>
    </w:p>
    <w:p>
      <w:pPr>
        <w:spacing w:line="560" w:lineRule="exact"/>
        <w:ind w:firstLine="1593" w:firstLineChars="498"/>
        <w:rPr>
          <w:rFonts w:ascii="方正仿宋_GBK" w:hAnsi="方正仿宋_GBK" w:eastAsia="方正仿宋_GBK" w:cs="方正仿宋_GBK"/>
          <w:bCs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>征  晨（一级 女 南体）  高艳秋（一级 女 南体）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bCs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Cs/>
          <w:szCs w:val="32"/>
        </w:rPr>
        <w:t xml:space="preserve">  </w:t>
      </w:r>
    </w:p>
    <w:p>
      <w:pPr>
        <w:spacing w:line="560" w:lineRule="exact"/>
        <w:jc w:val="center"/>
        <w:rPr>
          <w:rFonts w:ascii="方正仿宋_GBK" w:hAnsi="方正仿宋_GBK" w:eastAsia="方正仿宋_GBK" w:cs="方正仿宋_GBK"/>
          <w:szCs w:val="32"/>
        </w:rPr>
      </w:pPr>
    </w:p>
    <w:p>
      <w:pPr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</w:p>
    <w:p>
      <w:pPr>
        <w:widowControl/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29．2023年江苏省青少年赛艇冠军赛裁判组名单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（比赛时间：6月20日-24日 比赛地点：宿迁泗洪）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李志刚（南京） 吴卫平（水上） 智通银（水上） </w:t>
      </w:r>
    </w:p>
    <w:p>
      <w:pPr>
        <w:spacing w:line="56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陶  涛（国家级 南通）</w:t>
      </w:r>
      <w:r>
        <w:rPr>
          <w:rFonts w:hint="eastAsia" w:ascii="方正仿宋_GBK" w:hAnsi="方正仿宋_GBK" w:eastAsia="方正仿宋_GBK" w:cs="方正仿宋_GBK"/>
          <w:b/>
          <w:bCs/>
          <w:color w:val="0000FF"/>
          <w:kern w:val="0"/>
          <w:szCs w:val="32"/>
        </w:rPr>
        <w:t xml:space="preserve"> 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张星宇（国家级南京）   王冬玲（女国家级 徐州）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陶  刚（国家级苏州）   金星（女 国家级 水上）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王松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林（国家级常州）   马彦（女国家级 连云港）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胡雪霏（女 国家级 南京）王达梅（女一级南京）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俞  静（女 国家级徐州）  杨志英（女 一级南京）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王红霞（女 国家级 南京）马莉亚（女一级苏州）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时海峰（一级 南京）      蒋向华（一级南京）</w:t>
      </w:r>
    </w:p>
    <w:p>
      <w:pPr>
        <w:tabs>
          <w:tab w:val="left" w:pos="4678"/>
        </w:tabs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孙  杨（一级 南京）      顾  璇（女一级南京）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吴宏伟（一级 泰州）      张  玺（一级泰州）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曹  英（女 一级 泰州）    李粉彬（女 一级 泰州）</w:t>
      </w:r>
    </w:p>
    <w:p>
      <w:pPr>
        <w:tabs>
          <w:tab w:val="left" w:pos="4678"/>
        </w:tabs>
        <w:spacing w:line="560" w:lineRule="exact"/>
        <w:ind w:firstLine="1587" w:firstLineChars="496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马会阳（一级连云港）     王  嵩（一级连云港） 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李亚民（一级 徐州）      刘井泉（一级 常州） 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教  帅(女 一级苏州)       胡洪慧（女 一级 南京）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br w:type="page"/>
      </w:r>
    </w:p>
    <w:p>
      <w:pPr>
        <w:tabs>
          <w:tab w:val="left" w:pos="4678"/>
        </w:tabs>
        <w:spacing w:line="560" w:lineRule="exact"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30．2023年江苏省青少年自行车（场地）锦标赛</w:t>
      </w:r>
    </w:p>
    <w:p>
      <w:pPr>
        <w:widowControl/>
        <w:spacing w:line="560" w:lineRule="exac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（比赛时间：6月22日-25日 比赛地点：苏州市）</w:t>
      </w:r>
    </w:p>
    <w:p>
      <w:pPr>
        <w:spacing w:line="54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骆小松（男 省局）李毅（男 省队）李博（男 省队）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技术代表：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吴海兵（国家级 淮安）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储开晴（国家级 南体）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陆锦华（女 国家级 南体） 马营营（一级 徐州）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刘  庆（一级 泰州）  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检录裁判长：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潘丽芳（女一级 苏州）  张  华（一级 南体）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检 查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朱立刚（一级  常州）     王  勇（一级 南体）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计 时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徐永祥（一级 南京）     周小龙（一级 南京）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pacing w:val="-40"/>
          <w:szCs w:val="32"/>
        </w:rPr>
        <w:t>起终点裁判长：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金华明（国家级 苏州） 汪鹏燕（女 一级 南京）</w:t>
      </w:r>
    </w:p>
    <w:p>
      <w:pPr>
        <w:widowControl/>
        <w:spacing w:line="54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殷苏婷（女 一级 泰州） 王 嵩（一级 连云港）</w:t>
      </w:r>
    </w:p>
    <w:p>
      <w:pPr>
        <w:widowControl/>
        <w:spacing w:line="540" w:lineRule="exact"/>
        <w:ind w:firstLine="1574" w:firstLineChars="492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戴云飞（一级 苏州）    陈美（女 一级 南体）     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徐耀林 （一级 淮安）   周晓港（一级 常州）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禹绍军（一级连云港）   郑惠君（一级 盐城）   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祝凤月（女 一级南体）  杨卢卢（一级 南京）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孙靖茹（女一级 省队）  郑霞（女 一级 盐城）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曹素华（女一级南体）   陈思远（一级南京）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吴继胜（一级 常州）    寿嘉俊（一级 南体）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王  猛（一级连云港）   杨卢卢（一级 南京）</w:t>
      </w:r>
    </w:p>
    <w:p>
      <w:pPr>
        <w:widowControl/>
        <w:spacing w:line="54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乔  惠（女 一级 南通）</w:t>
      </w:r>
    </w:p>
    <w:p>
      <w:pPr>
        <w:widowControl/>
        <w:spacing w:line="540" w:lineRule="exact"/>
        <w:jc w:val="lef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辅助裁判：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10人</w:t>
      </w:r>
      <w:r>
        <w:rPr>
          <w:rFonts w:ascii="方正黑体_GBK" w:hAnsi="方正黑体_GBK" w:eastAsia="方正黑体_GBK" w:cs="方正黑体_GBK"/>
          <w:szCs w:val="32"/>
        </w:rPr>
        <w:br w:type="page"/>
      </w:r>
    </w:p>
    <w:p>
      <w:pPr>
        <w:widowControl/>
        <w:jc w:val="left"/>
        <w:rPr>
          <w:rFonts w:ascii="方正黑体_GBK" w:hAnsi="方正黑体_GBK" w:eastAsia="方正黑体_GBK" w:cs="方正黑体_GBK"/>
          <w:szCs w:val="32"/>
        </w:rPr>
      </w:pPr>
      <w:r>
        <w:rPr>
          <w:rFonts w:ascii="方正黑体_GBK" w:hAnsi="方正黑体_GBK" w:eastAsia="方正黑体_GBK" w:cs="方正黑体_GBK"/>
          <w:szCs w:val="32"/>
        </w:rPr>
        <w:t>3</w:t>
      </w:r>
      <w:r>
        <w:rPr>
          <w:rFonts w:hint="eastAsia" w:ascii="方正黑体_GBK" w:hAnsi="方正黑体_GBK" w:eastAsia="方正黑体_GBK" w:cs="方正黑体_GBK"/>
          <w:szCs w:val="32"/>
        </w:rPr>
        <w:t>1．2023年江苏省青少年拳击锦标赛</w:t>
      </w:r>
    </w:p>
    <w:p>
      <w:pPr>
        <w:widowControl/>
        <w:spacing w:line="560" w:lineRule="exact"/>
        <w:jc w:val="lef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（比赛时间：6月22日-27日 比赛地点：连云港市）</w:t>
      </w:r>
    </w:p>
    <w:p>
      <w:pPr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仲裁委员：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陶晓东（省拳空中心） 雷玉平（省队）</w:t>
      </w:r>
    </w:p>
    <w:p>
      <w:pPr>
        <w:widowControl/>
        <w:spacing w:line="56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樊道明（省警官学院）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裁 判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胥 锐（国家级 南京体院）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副裁判长：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李 明 (国家级 无锡)   陈  刚 (国家级 晓庄学院) </w:t>
      </w:r>
    </w:p>
    <w:p>
      <w:pPr>
        <w:widowControl/>
        <w:spacing w:line="560" w:lineRule="exact"/>
        <w:ind w:firstLine="1587" w:firstLineChars="496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陆 琼(女 国家级 省队)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color w:val="0000FF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裁 判 员：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张福昆 （一级 南京）  </w:t>
      </w:r>
      <w:r>
        <w:rPr>
          <w:rFonts w:hint="eastAsia" w:ascii="方正仿宋_GBK" w:hAnsi="方正仿宋_GBK" w:eastAsia="方正仿宋_GBK" w:cs="方正仿宋_GBK"/>
          <w:szCs w:val="32"/>
        </w:rPr>
        <w:t>周  翔 (一级 南京)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郑明伟 （一级 南京）</w:t>
      </w:r>
      <w:r>
        <w:rPr>
          <w:rFonts w:hint="eastAsia" w:ascii="方正仿宋_GBK" w:hAnsi="方正仿宋_GBK" w:eastAsia="方正仿宋_GBK" w:cs="方正仿宋_GBK"/>
          <w:color w:val="0000FF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宋  方 (一级 南京)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薛琛亿</w:t>
      </w:r>
      <w:r>
        <w:rPr>
          <w:rFonts w:hint="eastAsia" w:ascii="方正仿宋_GBK" w:hAnsi="方正仿宋_GBK" w:eastAsia="方正仿宋_GBK" w:cs="方正仿宋_GBK"/>
          <w:szCs w:val="32"/>
        </w:rPr>
        <w:t xml:space="preserve"> （一级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苏州</w:t>
      </w:r>
      <w:r>
        <w:rPr>
          <w:rFonts w:hint="eastAsia" w:ascii="方正仿宋_GBK" w:hAnsi="方正仿宋_GBK" w:eastAsia="方正仿宋_GBK" w:cs="方正仿宋_GBK"/>
          <w:szCs w:val="32"/>
        </w:rPr>
        <w:t>）  杜  波 (一级 苏州)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陈飞凡 （一级 无锡）  陈子雷（一级 无锡）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黄家彬 （一级 无锡）  周佳来（一级 无锡）</w:t>
      </w:r>
    </w:p>
    <w:p>
      <w:pPr>
        <w:widowControl/>
        <w:spacing w:line="560" w:lineRule="exact"/>
        <w:ind w:firstLine="1593" w:firstLineChars="498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王婉君（一级 扬州）   陈海琴（一级 镇江）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张开天 （一级 扬州）  </w:t>
      </w:r>
      <w:r>
        <w:rPr>
          <w:rFonts w:hint="eastAsia" w:ascii="方正仿宋_GBK" w:hAnsi="方正仿宋_GBK" w:eastAsia="方正仿宋_GBK" w:cs="方正仿宋_GBK"/>
          <w:szCs w:val="32"/>
        </w:rPr>
        <w:t>李雨露（一级 扬州）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陈艾明 （一级 淮安）  高美玲</w:t>
      </w:r>
      <w:r>
        <w:rPr>
          <w:rFonts w:hint="eastAsia" w:ascii="方正仿宋_GBK" w:hAnsi="方正仿宋_GBK" w:eastAsia="方正仿宋_GBK" w:cs="方正仿宋_GBK"/>
          <w:szCs w:val="32"/>
        </w:rPr>
        <w:t>（一级 淮安）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吴大帅 （一级 徐州）  刘长存（一级 徐州）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赵保洋 （一级 徐州）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  李  虎 （一级 徐州）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崔  浩 （一级 南通）  孙运亮（一级 连云港）</w:t>
      </w:r>
    </w:p>
    <w:p>
      <w:pPr>
        <w:widowControl/>
        <w:spacing w:line="560" w:lineRule="exact"/>
        <w:ind w:firstLine="1593" w:firstLineChars="498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 xml:space="preserve">朱建波（一级 连云港）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郭  晋  (一级 省拳协）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宣    告：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张  莉（南京）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编 排 长：</w:t>
      </w:r>
      <w:r>
        <w:rPr>
          <w:rFonts w:hint="eastAsia" w:ascii="方正仿宋_GBK" w:hAnsi="方正仿宋_GBK" w:eastAsia="方正仿宋_GBK" w:cs="方正仿宋_GBK"/>
          <w:szCs w:val="32"/>
        </w:rPr>
        <w:t>金宏斌（南京）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  <w:lang w:bidi="ar"/>
        </w:rPr>
        <w:t>编    排：</w:t>
      </w:r>
      <w:r>
        <w:rPr>
          <w:rFonts w:hint="eastAsia" w:ascii="方正仿宋_GBK" w:hAnsi="方正仿宋_GBK" w:eastAsia="方正仿宋_GBK" w:cs="方正仿宋_GBK"/>
          <w:szCs w:val="32"/>
        </w:rPr>
        <w:t>杨秋（省拳协）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电子裁判：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中拳协选派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检    录：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金勇（一级 镇江） </w:t>
      </w:r>
      <w:r>
        <w:rPr>
          <w:rFonts w:hint="eastAsia" w:ascii="方正仿宋_GBK" w:hAnsi="方正仿宋_GBK" w:eastAsia="方正仿宋_GBK" w:cs="方正仿宋_GBK"/>
          <w:szCs w:val="32"/>
        </w:rPr>
        <w:t>陶韬（南京）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计    时：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张创世（一级 连云港）</w:t>
      </w:r>
    </w:p>
    <w:p>
      <w:pPr>
        <w:widowControl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拳赛医生：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李   帅（省队）  张泽文（省队）</w:t>
      </w:r>
    </w:p>
    <w:p>
      <w:pPr>
        <w:widowControl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选 材 组：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曹新勇（省队） 王玄玄（省队） </w:t>
      </w:r>
    </w:p>
    <w:p>
      <w:pPr>
        <w:widowControl/>
        <w:ind w:firstLine="1593" w:firstLineChars="498"/>
        <w:jc w:val="left"/>
        <w:rPr>
          <w:rFonts w:ascii="方正黑体_GBK" w:hAnsi="方正黑体_GBK" w:eastAsia="方正黑体_GBK" w:cs="方正黑体_GBK"/>
          <w:spacing w:val="-17"/>
          <w:szCs w:val="32"/>
        </w:rPr>
      </w:pPr>
      <w:r>
        <w:rPr>
          <w:rFonts w:hint="eastAsia" w:ascii="方正仿宋_GBK" w:hAnsi="方正仿宋_GBK" w:eastAsia="方正仿宋_GBK" w:cs="方正仿宋_GBK"/>
          <w:kern w:val="0"/>
          <w:szCs w:val="32"/>
        </w:rPr>
        <w:t>蒋金永（省队） 陈大祥（省队）</w:t>
      </w:r>
      <w:r>
        <w:rPr>
          <w:rFonts w:ascii="方正黑体_GBK" w:hAnsi="方正黑体_GBK" w:eastAsia="方正黑体_GBK" w:cs="方正黑体_GBK"/>
          <w:spacing w:val="-17"/>
          <w:szCs w:val="32"/>
        </w:rPr>
        <w:br w:type="page"/>
      </w:r>
    </w:p>
    <w:p>
      <w:pPr>
        <w:widowControl/>
        <w:spacing w:line="560" w:lineRule="exact"/>
        <w:outlineLvl w:val="1"/>
        <w:rPr>
          <w:rFonts w:ascii="方正黑体_GBK" w:hAnsi="方正黑体_GBK" w:eastAsia="方正黑体_GBK" w:cs="方正黑体_GBK"/>
          <w:szCs w:val="32"/>
        </w:rPr>
      </w:pPr>
      <w:r>
        <w:rPr>
          <w:rFonts w:hint="eastAsia" w:ascii="方正黑体_GBK" w:hAnsi="方正黑体_GBK" w:eastAsia="方正黑体_GBK" w:cs="方正黑体_GBK"/>
          <w:szCs w:val="32"/>
        </w:rPr>
        <w:t>32．2023年江苏省青少年皮划艇（静水）冠军赛</w:t>
      </w:r>
    </w:p>
    <w:p>
      <w:pPr>
        <w:widowControl/>
        <w:spacing w:line="560" w:lineRule="exac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（比赛时间：6月26日-30日 比赛地点：盐城阜宁）</w:t>
      </w:r>
    </w:p>
    <w:p>
      <w:pPr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徐育东（南京）  徐晨（水上）  程日东（水上）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长：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孙  林（国家级 镇江）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副裁判长：</w:t>
      </w:r>
      <w:r>
        <w:rPr>
          <w:rFonts w:hint="eastAsia" w:ascii="方正仿宋_GBK" w:hAnsi="方正仿宋_GBK" w:eastAsia="方正仿宋_GBK" w:cs="方正仿宋_GBK"/>
          <w:bCs/>
          <w:color w:val="0C0C0C"/>
          <w:szCs w:val="32"/>
        </w:rPr>
        <w:t>王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冬玲（女 国家级 徐州）储海清（国家级 盐城）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color w:val="0000FF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编 排 长：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徐  颖（女 国家级 南京）</w:t>
      </w:r>
      <w:r>
        <w:rPr>
          <w:rFonts w:hint="eastAsia" w:ascii="方正仿宋_GBK" w:hAnsi="方正仿宋_GBK" w:eastAsia="方正仿宋_GBK" w:cs="方正仿宋_GBK"/>
          <w:color w:val="0000FF"/>
          <w:kern w:val="0"/>
          <w:szCs w:val="32"/>
        </w:rPr>
        <w:t xml:space="preserve"> </w:t>
      </w:r>
    </w:p>
    <w:p>
      <w:pPr>
        <w:tabs>
          <w:tab w:val="left" w:pos="4678"/>
        </w:tabs>
        <w:spacing w:line="560" w:lineRule="exac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szCs w:val="32"/>
        </w:rPr>
        <w:t>裁 判 员：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马莉亚（女 一级 苏州</w:t>
      </w:r>
      <w:r>
        <w:rPr>
          <w:rFonts w:hint="eastAsia" w:ascii="方正仿宋_GBK" w:hAnsi="方正仿宋_GBK" w:eastAsia="方正仿宋_GBK" w:cs="方正仿宋_GBK"/>
          <w:bCs/>
          <w:color w:val="0C0C0C"/>
          <w:szCs w:val="32"/>
        </w:rPr>
        <w:t>）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李亚民（一级 徐州）</w:t>
      </w:r>
    </w:p>
    <w:p>
      <w:pPr>
        <w:tabs>
          <w:tab w:val="left" w:pos="4678"/>
        </w:tabs>
        <w:spacing w:line="560" w:lineRule="exact"/>
        <w:ind w:firstLine="1587" w:firstLineChars="496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俞  静（女 一级 徐州） 刘井泉（一级 常州） 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杨志英（女 一级 南京）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孙  杨（一级 南京）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朱进进（女 一级 南京）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朱建国（一级 连云港 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胡洪慧（女 一级 南京）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>王  嵩（一级 连云港）</w:t>
      </w:r>
    </w:p>
    <w:p>
      <w:pPr>
        <w:tabs>
          <w:tab w:val="left" w:pos="4678"/>
        </w:tabs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宋建芳（女 一级 南京） 徐云华（一级 常州）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尹存存（女 一级 无锡） 张  涛（一级 无锡）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马丽洁（女 一级 无锡） 武  剑（一级 南京）</w:t>
      </w:r>
    </w:p>
    <w:p>
      <w:pPr>
        <w:tabs>
          <w:tab w:val="left" w:pos="4678"/>
        </w:tabs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马  彦（女 一级 连云港）寿嘉俊（一级 南京）</w:t>
      </w:r>
    </w:p>
    <w:p>
      <w:pPr>
        <w:widowControl/>
        <w:spacing w:line="560" w:lineRule="exact"/>
        <w:jc w:val="left"/>
        <w:outlineLvl w:val="1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 xml:space="preserve">          </w:t>
      </w:r>
      <w:r>
        <w:rPr>
          <w:rFonts w:hint="eastAsia" w:ascii="方正仿宋_GBK" w:hAnsi="方正仿宋_GBK" w:eastAsia="方正仿宋_GBK" w:cs="方正仿宋_GBK"/>
          <w:kern w:val="0"/>
          <w:szCs w:val="32"/>
        </w:rPr>
        <w:t xml:space="preserve">马会阳（一级 连云港）   </w:t>
      </w:r>
      <w:r>
        <w:rPr>
          <w:rFonts w:hint="eastAsia" w:ascii="方正仿宋_GBK" w:hAnsi="方正仿宋_GBK" w:eastAsia="方正仿宋_GBK" w:cs="方正仿宋_GBK"/>
          <w:bCs/>
          <w:color w:val="000000"/>
          <w:kern w:val="0"/>
          <w:szCs w:val="32"/>
        </w:rPr>
        <w:t>唐睿卿（一级 水上）</w:t>
      </w:r>
    </w:p>
    <w:p>
      <w:pPr>
        <w:widowControl/>
        <w:jc w:val="left"/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</w:pPr>
      <w:r>
        <w:rPr>
          <w:rFonts w:ascii="方正仿宋_GBK" w:hAnsi="方正仿宋_GBK" w:eastAsia="方正仿宋_GBK" w:cs="方正仿宋_GBK"/>
          <w:bCs/>
          <w:color w:val="000000"/>
          <w:kern w:val="0"/>
          <w:szCs w:val="32"/>
        </w:rPr>
        <w:br w:type="page"/>
      </w:r>
    </w:p>
    <w:p>
      <w:pPr>
        <w:spacing w:line="560" w:lineRule="exact"/>
        <w:jc w:val="left"/>
        <w:outlineLvl w:val="1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黑体_GBK" w:hAnsi="方正黑体_GBK" w:eastAsia="方正黑体_GBK" w:cs="方正黑体_GBK"/>
          <w:spacing w:val="-17"/>
          <w:szCs w:val="32"/>
        </w:rPr>
        <w:t>33．2023年江苏省青少年体适能暨快乐体操（体能闯关、跑酷）锦标赛</w:t>
      </w:r>
      <w:r>
        <w:rPr>
          <w:rFonts w:hint="eastAsia" w:ascii="方正仿宋_GBK" w:hAnsi="方正仿宋_GBK" w:eastAsia="方正仿宋_GBK" w:cs="方正仿宋_GBK"/>
          <w:spacing w:val="-17"/>
          <w:szCs w:val="32"/>
        </w:rPr>
        <w:t xml:space="preserve">  </w:t>
      </w:r>
      <w:r>
        <w:rPr>
          <w:rFonts w:hint="eastAsia" w:ascii="方正仿宋_GBK" w:hAnsi="方正仿宋_GBK" w:eastAsia="方正仿宋_GBK" w:cs="方正仿宋_GBK"/>
          <w:szCs w:val="32"/>
        </w:rPr>
        <w:t xml:space="preserve"> </w:t>
      </w:r>
    </w:p>
    <w:p>
      <w:pPr>
        <w:widowControl/>
        <w:spacing w:line="560" w:lineRule="exact"/>
        <w:outlineLvl w:val="1"/>
        <w:rPr>
          <w:rFonts w:ascii="方正楷体_GBK" w:hAnsi="方正楷体_GBK" w:eastAsia="方正楷体_GBK" w:cs="方正楷体_GBK"/>
          <w:szCs w:val="32"/>
        </w:rPr>
      </w:pPr>
      <w:r>
        <w:rPr>
          <w:rFonts w:hint="eastAsia" w:ascii="方正楷体_GBK" w:hAnsi="方正楷体_GBK" w:eastAsia="方正楷体_GBK" w:cs="方正楷体_GBK"/>
          <w:szCs w:val="32"/>
        </w:rPr>
        <w:t>（比赛时间：6月29日-7月2日 比赛地点：常州市）</w:t>
      </w:r>
    </w:p>
    <w:p>
      <w:pPr>
        <w:spacing w:line="560" w:lineRule="exac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仲裁委员：</w:t>
      </w:r>
      <w:r>
        <w:rPr>
          <w:rFonts w:hint="eastAsia" w:ascii="方正仿宋_GBK" w:hAnsi="方正仿宋_GBK" w:eastAsia="方正仿宋_GBK" w:cs="方正仿宋_GBK"/>
          <w:szCs w:val="32"/>
        </w:rPr>
        <w:t>黄  旭（南体） 唐苏丽（南大） 丁习明（南京）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总裁判长：</w:t>
      </w:r>
      <w:r>
        <w:rPr>
          <w:rFonts w:hint="eastAsia" w:ascii="方正仿宋_GBK" w:hAnsi="方正仿宋_GBK" w:eastAsia="方正仿宋_GBK" w:cs="方正仿宋_GBK"/>
          <w:szCs w:val="32"/>
        </w:rPr>
        <w:t>陈  晶（南师大）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副总裁判长</w:t>
      </w:r>
      <w:r>
        <w:rPr>
          <w:rFonts w:hint="eastAsia" w:ascii="方正仿宋_GBK" w:hAnsi="方正仿宋_GBK" w:eastAsia="方正仿宋_GBK" w:cs="方正仿宋_GBK"/>
          <w:szCs w:val="32"/>
        </w:rPr>
        <w:t>：周 俊（南京）  李 超（南京）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总记录长：</w:t>
      </w:r>
      <w:r>
        <w:rPr>
          <w:rFonts w:hint="eastAsia" w:ascii="方正仿宋_GBK" w:hAnsi="方正仿宋_GBK" w:eastAsia="方正仿宋_GBK" w:cs="方正仿宋_GBK"/>
          <w:szCs w:val="32"/>
        </w:rPr>
        <w:t>张春甫（国家级 南师大） 张珊珊（一级 南京 女）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电子计时裁判长：</w:t>
      </w:r>
      <w:r>
        <w:rPr>
          <w:rFonts w:hint="eastAsia" w:ascii="方正仿宋_GBK" w:hAnsi="方正仿宋_GBK" w:eastAsia="方正仿宋_GBK" w:cs="方正仿宋_GBK"/>
          <w:szCs w:val="32"/>
        </w:rPr>
        <w:t>赵玉龙（苏州）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b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跑酷裁判员：</w:t>
      </w:r>
    </w:p>
    <w:p>
      <w:pPr>
        <w:spacing w:line="560" w:lineRule="exact"/>
        <w:ind w:firstLine="1600" w:firstLineChars="500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杨宁昇（南京）      王  速（扬州）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周  仲（南京）      王君涵（无锡）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陈思文（常州 女）   王 一（常州）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周  杨（苏州 女）   李  超（南京）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王芹英（泰州 女）   周  杰（常州 女）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陈  诚（盐城）      俞  辉（盐城）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卞兴龙（连云港）    万  兵（泰州）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孟晨佳（南体）      张天华（扬州 女）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朱  岭（宿迁）      潘南林（南京）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吴  鸣（扬州）      胡雨辰（南京）</w:t>
      </w:r>
    </w:p>
    <w:p>
      <w:pPr>
        <w:spacing w:line="560" w:lineRule="exact"/>
        <w:jc w:val="left"/>
        <w:rPr>
          <w:rFonts w:ascii="方正仿宋_GBK" w:hAnsi="方正仿宋_GBK" w:eastAsia="方正仿宋_GBK" w:cs="方正仿宋_GBK"/>
          <w:b/>
          <w:bCs/>
          <w:kern w:val="0"/>
          <w:szCs w:val="32"/>
        </w:rPr>
      </w:pPr>
      <w:r>
        <w:rPr>
          <w:rFonts w:hint="eastAsia" w:ascii="方正仿宋_GBK" w:hAnsi="方正仿宋_GBK" w:eastAsia="方正仿宋_GBK" w:cs="方正仿宋_GBK"/>
          <w:b/>
          <w:bCs/>
          <w:kern w:val="0"/>
          <w:szCs w:val="32"/>
        </w:rPr>
        <w:t>体能闯关裁判员：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邵  青（一级  南体）  季欣宇（一级  南体）</w:t>
      </w:r>
    </w:p>
    <w:p>
      <w:pPr>
        <w:spacing w:line="560" w:lineRule="exact"/>
        <w:ind w:firstLine="1593" w:firstLineChars="498"/>
        <w:jc w:val="left"/>
        <w:rPr>
          <w:rFonts w:ascii="方正仿宋_GBK" w:hAnsi="方正仿宋_GBK" w:eastAsia="方正仿宋_GBK" w:cs="方正仿宋_GBK"/>
          <w:szCs w:val="32"/>
        </w:rPr>
      </w:pPr>
      <w:r>
        <w:rPr>
          <w:rFonts w:hint="eastAsia" w:ascii="方正仿宋_GBK" w:hAnsi="方正仿宋_GBK" w:eastAsia="方正仿宋_GBK" w:cs="方正仿宋_GBK"/>
          <w:szCs w:val="32"/>
        </w:rPr>
        <w:t>陆文天（一级  南体）  孙晓旭（一级  徐州）</w:t>
      </w:r>
    </w:p>
    <w:p>
      <w:pPr>
        <w:spacing w:line="560" w:lineRule="exact"/>
        <w:ind w:firstLine="1593" w:firstLineChars="498"/>
        <w:jc w:val="left"/>
      </w:pPr>
      <w:r>
        <w:rPr>
          <w:rFonts w:hint="eastAsia" w:ascii="方正仿宋_GBK" w:hAnsi="方正仿宋_GBK" w:eastAsia="方正仿宋_GBK" w:cs="方正仿宋_GBK"/>
          <w:szCs w:val="32"/>
        </w:rPr>
        <w:t>张 乐（一级  森院）   徐志鹏（一级  南京）</w:t>
      </w:r>
    </w:p>
    <w:p>
      <w:pPr>
        <w:spacing w:line="580" w:lineRule="exact"/>
        <w:ind w:firstLine="640" w:firstLineChars="200"/>
        <w:rPr>
          <w:rFonts w:ascii="方正黑体_GBK" w:eastAsia="方正黑体_GBK"/>
          <w:szCs w:val="32"/>
        </w:rPr>
      </w:pPr>
    </w:p>
    <w:p>
      <w:bookmarkStart w:id="8" w:name="_GoBack"/>
      <w:bookmarkEnd w:id="8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560"/>
      <w:jc w:val="right"/>
    </w:pPr>
    <w:r>
      <w:rPr>
        <w:rStyle w:val="5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5"/>
        <w:sz w:val="28"/>
        <w:szCs w:val="28"/>
      </w:rPr>
      <w:t>3</w:t>
    </w:r>
    <w:r>
      <w:rPr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 xml:space="preserve"> 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7B14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2023-03-30T01:50:57Z</dcterms:created>
  <dc:creator>Administrator</dc:creator>
  <cp:lastModifiedBy>Administrator</cp:lastModifiedBy>
  <dcterms:modified xsi:type="dcterms:W3CDTF">2023-03-30T01:51:27Z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