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280" w:rightChars="400"/>
        <w:rPr>
          <w:rFonts w:ascii="方正黑体_GBK" w:hAnsi="方正仿宋_GBK" w:eastAsia="方正黑体_GBK" w:cs="方正仿宋_GBK"/>
          <w:szCs w:val="32"/>
        </w:rPr>
      </w:pPr>
      <w:r>
        <w:rPr>
          <w:rFonts w:hint="eastAsia" w:ascii="方正黑体_GBK" w:hAnsi="方正仿宋_GBK" w:eastAsia="方正黑体_GBK" w:cs="方正仿宋_GBK"/>
          <w:szCs w:val="32"/>
        </w:rPr>
        <w:t>附件</w:t>
      </w:r>
    </w:p>
    <w:p>
      <w:pPr>
        <w:spacing w:line="580" w:lineRule="exact"/>
        <w:ind w:right="1280" w:rightChars="400"/>
        <w:rPr>
          <w:rFonts w:ascii="方正黑体_GBK" w:hAnsi="方正仿宋_GBK" w:eastAsia="方正黑体_GBK" w:cs="方正仿宋_GBK"/>
          <w:szCs w:val="32"/>
        </w:rPr>
      </w:pPr>
    </w:p>
    <w:p>
      <w:pPr>
        <w:spacing w:line="700" w:lineRule="exact"/>
        <w:jc w:val="center"/>
        <w:rPr>
          <w:rFonts w:hint="eastAsia" w:ascii="Times New Roman" w:hAnsi="Times New Roman" w:eastAsia="方正仿宋_GBK"/>
          <w:szCs w:val="32"/>
        </w:rPr>
      </w:pPr>
      <w:r>
        <w:rPr>
          <w:rFonts w:ascii="Times New Roman" w:hAnsi="Times New Roman" w:eastAsia="方正小标宋_GBK"/>
          <w:sz w:val="44"/>
          <w:szCs w:val="44"/>
        </w:rPr>
        <w:t>田径青少年运动员、教练员集训人员名单</w:t>
      </w:r>
    </w:p>
    <w:tbl>
      <w:tblPr>
        <w:tblStyle w:val="2"/>
        <w:tblW w:w="9314" w:type="dxa"/>
        <w:jc w:val="center"/>
        <w:tblInd w:w="2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020"/>
        <w:gridCol w:w="737"/>
        <w:gridCol w:w="2058"/>
        <w:gridCol w:w="1587"/>
        <w:gridCol w:w="1115"/>
        <w:gridCol w:w="1145"/>
        <w:gridCol w:w="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小项1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小项2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小项3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包银银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100米栏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省三线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符艺嘉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100米栏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南京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江帆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龙瑶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100米栏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常州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严欣怡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100米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200米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南通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洪军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付梦阳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100米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200米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苏州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吕羽晨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100米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省三线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陈君婷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200米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苏州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严蓁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省三线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王慧怡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400米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400米栏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常州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张建新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王雨涵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400米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省三线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赵语仪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400米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泰州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殷峰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陈梦清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400米栏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常州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王愉涵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800米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1500米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省三线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王雨洁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800米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1500米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省三线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陈馨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3000米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2000米障碍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省三线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吕欣彤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5公里竞走团体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省三线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刘诗怡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5公里竞走团体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省三线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韩玉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郑文煜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5公里竞走团体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苏州太仓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王尚军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pacing w:val="-16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16"/>
                <w:sz w:val="24"/>
              </w:rPr>
              <w:t>拉巴卓玛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5公里竞走团体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扬州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周科余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5公里竞走团体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淮安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王莎莎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5公里竞走团体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镇江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鲍印瑞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5公里竞走团体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镇江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缪可妮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撑竿跳高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省三线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张静云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跳远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常州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赵欣艺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全能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省三线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王璐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全能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盐城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陈鑫烑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滑步铅球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铅球团体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苏州吴江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孙志鹏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顾子怡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滑步铅球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铅球团体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南通如皋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洪远建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孟雨滢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滑步铅球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铅球团体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盐城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张馨妍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旋转铅球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南通如皋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31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王心怡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铁饼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铁饼团体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省三线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32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霍禹含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铁饼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铁饼团体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省三线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33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顿婧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铁饼团体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省三线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34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程梦雅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铁饼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连云港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杨俊伟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35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王一茹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链球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链球团体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省三线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36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赵雅楠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链球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省三线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37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胡家园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链球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链球团体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省三线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38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肖诗凡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链球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标枪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标枪团体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pacing w:val="-16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16"/>
                <w:sz w:val="24"/>
              </w:rPr>
              <w:t>链球团体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省三线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39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马文研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标枪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标枪团体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省三线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谢安琪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标枪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标枪团体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南通如皋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41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朱原慧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旋转铅球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连云港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42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路灏祺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标枪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省三线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替补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43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孙志豪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110米栏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省三线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44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张彬彬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110米栏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南通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45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陈宇杰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400米栏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常州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46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黄凯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100米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常州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47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刘金磊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100米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省三线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48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蔡涵宇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100米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宿迁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49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孙翊翔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200米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苏州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51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贾智翔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200米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省三线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52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曹煜佳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400米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省三线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53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顾书豪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400米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盐城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韩阳龙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54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颜存峰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400米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泰州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55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康晨浩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1500米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3000米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省三线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56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孙海文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1500米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3000米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省三线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57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张恒语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5公里竞走团体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省三线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58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周心亮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5公里竞走团体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省三线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59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陆宇杰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5公里竞走团体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省三线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60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卢程磊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5公里竞走团体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泰州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康海军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61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叶胜鹏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5公里竞走团体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泰州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62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赵智浩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5公里竞走团体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苏州太仓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63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周海天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5公里竞走团体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淮安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替补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64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毕藻鑫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跳高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苏州吴江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65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杨仔欣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跳远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无锡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66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李奥迪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三级跳远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苏州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67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邵鸿轩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滑步铅球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苏州吴江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68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韩麒庚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滑步铅球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铁饼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连云港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69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万志轩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铁饼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连云港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70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贾坤川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铁饼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省三线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  <w:t>71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陈佳炜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链球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省三线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方正黑体_GBK" w:hAnsi="方正仿宋_GBK" w:eastAsia="方正黑体_GBK" w:cs="方正仿宋_GBK"/>
          <w:b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C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2025-07-02T07:28:39Z</dcterms:created>
  <dc:creator>Administrator</dc:creator>
  <cp:lastModifiedBy>Administrator</cp:lastModifiedBy>
  <dcterms:modified xsi:type="dcterms:W3CDTF">2025-07-02T07:28:54Z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