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方正黑体_GBK" w:hAnsi="Calibri" w:eastAsia="方正黑体_GBK"/>
          <w:szCs w:val="32"/>
        </w:rPr>
      </w:pPr>
      <w:bookmarkStart w:id="271" w:name="_GoBack"/>
      <w:bookmarkEnd w:id="271"/>
      <w:r>
        <w:rPr>
          <w:rFonts w:hint="eastAsia" w:ascii="方正黑体_GBK" w:hAnsi="Calibri" w:eastAsia="方正黑体_GBK"/>
          <w:szCs w:val="32"/>
        </w:rPr>
        <w:t>附件</w:t>
      </w:r>
    </w:p>
    <w:p>
      <w:pPr>
        <w:spacing w:line="700" w:lineRule="exact"/>
        <w:jc w:val="center"/>
        <w:rPr>
          <w:rFonts w:ascii="方正小标宋_GBK" w:hAnsi="Calibri" w:eastAsia="方正小标宋_GBK"/>
          <w:szCs w:val="32"/>
        </w:rPr>
      </w:pPr>
    </w:p>
    <w:p>
      <w:pPr>
        <w:spacing w:line="70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2025年7—10月省青少年比赛裁判员名单</w:t>
      </w:r>
    </w:p>
    <w:p>
      <w:pPr>
        <w:spacing w:line="700" w:lineRule="exact"/>
        <w:jc w:val="center"/>
        <w:rPr>
          <w:rFonts w:eastAsia="方正黑体_GBK"/>
          <w:sz w:val="44"/>
          <w:szCs w:val="44"/>
        </w:rPr>
      </w:pPr>
    </w:p>
    <w:p>
      <w:pPr>
        <w:spacing w:line="580" w:lineRule="exact"/>
        <w:ind w:firstLine="624" w:firstLineChars="200"/>
        <w:outlineLvl w:val="0"/>
        <w:rPr>
          <w:rFonts w:hint="eastAsia" w:ascii="方正黑体_GBK" w:hAnsi="方正黑体_GBK" w:eastAsia="方正黑体_GBK" w:cs="方正黑体_GBK"/>
          <w:szCs w:val="32"/>
        </w:rPr>
      </w:pPr>
      <w:bookmarkStart w:id="0" w:name="OLE_LINK6"/>
      <w:bookmarkStart w:id="1" w:name="OLE_LINK2"/>
      <w:bookmarkStart w:id="2" w:name="OLE_LINK15"/>
      <w:r>
        <w:rPr>
          <w:rFonts w:hint="eastAsia" w:ascii="方正黑体_GBK" w:hAnsi="方正黑体_GBK" w:eastAsia="方正黑体_GBK" w:cs="方正黑体_GBK"/>
          <w:szCs w:val="32"/>
        </w:rPr>
        <w:t>1</w:t>
      </w:r>
      <w:r>
        <w:rPr>
          <w:rFonts w:hint="eastAsia" w:ascii="方正黑体_GBK" w:eastAsia="方正黑体_GBK"/>
          <w:szCs w:val="32"/>
        </w:rPr>
        <w:t>．</w:t>
      </w:r>
      <w:bookmarkEnd w:id="0"/>
      <w:bookmarkEnd w:id="1"/>
      <w:bookmarkEnd w:id="2"/>
      <w:r>
        <w:rPr>
          <w:rFonts w:hint="eastAsia" w:ascii="方正黑体_GBK" w:hAnsi="方正黑体_GBK" w:eastAsia="方正黑体_GBK" w:cs="方正黑体_GBK"/>
          <w:szCs w:val="32"/>
        </w:rPr>
        <w:t>2025年江苏省青少年甲组篮球锦标赛</w:t>
      </w:r>
    </w:p>
    <w:p>
      <w:pPr>
        <w:spacing w:line="580" w:lineRule="exact"/>
        <w:ind w:firstLine="624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（比赛时间：7月1日—7日 比赛地点：连云港市东海县）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仲裁委员：胡卫权（省队） 朱建勇（南邮） 陆森召（南航）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技术代表：李  荣（常州大学）    孔令峰（河海大学）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裁 判 长：袁宁鹏（国际级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3" w:name="OLE_LINK8"/>
      <w:bookmarkStart w:id="4" w:name="OLE_LINK7"/>
      <w:r>
        <w:rPr>
          <w:rFonts w:hint="eastAsia" w:ascii="方正仿宋_GBK" w:eastAsia="方正仿宋_GBK"/>
        </w:rPr>
        <w:t>副裁判长：</w:t>
      </w:r>
      <w:bookmarkEnd w:id="3"/>
      <w:bookmarkEnd w:id="4"/>
      <w:r>
        <w:rPr>
          <w:rFonts w:hint="eastAsia" w:ascii="方正仿宋_GBK" w:eastAsia="方正仿宋_GBK"/>
        </w:rPr>
        <w:t>聂  聪（国家级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5" w:name="OLE_LINK10"/>
      <w:bookmarkStart w:id="6" w:name="OLE_LINK11"/>
      <w:r>
        <w:rPr>
          <w:rFonts w:hint="eastAsia" w:ascii="方正仿宋_GBK" w:eastAsia="方正仿宋_GBK"/>
          <w:color w:val="FFFFFF"/>
        </w:rPr>
        <w:t>副裁判长：</w:t>
      </w:r>
      <w:bookmarkEnd w:id="5"/>
      <w:bookmarkEnd w:id="6"/>
      <w:r>
        <w:rPr>
          <w:rFonts w:hint="eastAsia" w:ascii="方正仿宋_GBK" w:eastAsia="方正仿宋_GBK"/>
        </w:rPr>
        <w:t>蒋稳安（国际级 苏州）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黄远翔（国家级 无锡）       杜兴兵（国家级 连云港）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邱治国（国家级 南京）       张  彭（国家级 矿大）  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李梦昊（国家级 常州）       林  宇（国家级 无锡）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李  朋（国家级 徐州）       马仁祝（国家级 宿迁）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王  辉（国家级 淮安）       张昊锐（国家级 南通）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李  峥（女 国家级 扬大）    郇  欢（女 国家级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陈  佺（国家级 淮安）       杨溦倩（女 国家级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陆文嘉（国家级 南京）       李站起（一级 镇江）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陈洪生（一级 常州）         宋志荣（一级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许唐伟（一级 南京）        邱  石（一级 南京）  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芮良明（一级 南京）        王亦可（女 一级 南京） 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请裁判长于6月28日，仲裁委员、裁判员于6月29日12时前到赛区报到。</w:t>
      </w:r>
    </w:p>
    <w:p>
      <w:pPr>
        <w:spacing w:line="580" w:lineRule="exact"/>
        <w:rPr>
          <w:rFonts w:eastAsia="方正仿宋_GB2312"/>
        </w:rPr>
      </w:pP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</w:t>
      </w:r>
      <w:bookmarkStart w:id="7" w:name="OLE_LINK256"/>
      <w:bookmarkStart w:id="8" w:name="OLE_LINK257"/>
      <w:r>
        <w:rPr>
          <w:rFonts w:hint="eastAsia" w:ascii="方正黑体_GBK" w:eastAsia="方正黑体_GBK"/>
        </w:rPr>
        <w:t>．</w:t>
      </w:r>
      <w:bookmarkEnd w:id="7"/>
      <w:bookmarkEnd w:id="8"/>
      <w:r>
        <w:rPr>
          <w:rFonts w:hint="eastAsia" w:ascii="方正黑体_GBK" w:eastAsia="方正黑体_GBK"/>
        </w:rPr>
        <w:t>2025年江苏省青少年（13-14岁组）排球锦标赛</w:t>
      </w:r>
      <w:r>
        <w:rPr>
          <w:rFonts w:hint="eastAsia" w:ascii="方正黑体_GBK" w:eastAsia="方正黑体_GBK"/>
        </w:rPr>
        <w:tab/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（比赛时间：7月1日—8日</w:t>
      </w:r>
      <w:r>
        <w:rPr>
          <w:rFonts w:hint="eastAsia" w:ascii="方正黑体_GBK" w:eastAsia="方正黑体_GBK"/>
        </w:rPr>
        <w:tab/>
      </w:r>
      <w:r>
        <w:rPr>
          <w:rFonts w:hint="eastAsia" w:ascii="方正黑体_GBK" w:eastAsia="方正黑体_GBK"/>
        </w:rPr>
        <w:t xml:space="preserve">  比赛地点：南通启东市）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仲裁委员：朱  学（苏州） 孙  雷（南京） 李涤非（南京）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裁判长：陆金冬（国家级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9" w:name="OLE_LINK16"/>
      <w:bookmarkStart w:id="10" w:name="OLE_LINK17"/>
      <w:r>
        <w:rPr>
          <w:rFonts w:hint="eastAsia" w:ascii="方正仿宋_GBK" w:eastAsia="方正仿宋_GBK"/>
        </w:rPr>
        <w:t>副裁判长：</w:t>
      </w:r>
      <w:bookmarkEnd w:id="9"/>
      <w:bookmarkEnd w:id="10"/>
      <w:r>
        <w:rPr>
          <w:rFonts w:hint="eastAsia" w:ascii="方正仿宋_GBK" w:eastAsia="方正仿宋_GBK"/>
        </w:rPr>
        <w:t xml:space="preserve">刘  瑞（国家级 宿迁）桑月标（国家级 常州）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 xml:space="preserve">张新华（国家级 南通）缪  亘（国家级 南京）     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11" w:name="OLE_LINK18"/>
      <w:bookmarkStart w:id="12" w:name="OLE_LINK19"/>
      <w:r>
        <w:rPr>
          <w:rFonts w:hint="eastAsia" w:ascii="方正仿宋_GBK" w:eastAsia="方正仿宋_GBK"/>
        </w:rPr>
        <w:t>数据记录组：</w:t>
      </w:r>
      <w:bookmarkEnd w:id="11"/>
      <w:bookmarkEnd w:id="12"/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卢安淇（女 一级 南京）   吴  忧（女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任启月（女 一级 南京）   戴小霞（女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曹媛媛（女 一级 南京）   李  红（女 一级 连云港）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  野（国家级 南农大）   陶  磊（国家级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张元成（国家级 镇江）     张晋莉（女 国家级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李丹丹（女 一级 南京）    戎万千百（女 一级 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陆  艳（女 一级 南京）    贾东宁（一级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王燕灵（一级 南通）       严  兵（一级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姜  凯（一级 连云港）     崔向东（一级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  伟（一级  南通）      梁建文（一级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邱  菊（女 一级 宿迁）    宋沂鹏（一级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陈炳昕（一级 南京）       韩  奇（一级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徐佳威（一级 常州）       马  群（女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解  杨（一级 镇江）       奚雪军（一级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毛  雯（女 一级 常州）    茆  成（一级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朱琳芬（女 一级 南京）    王霄阳（女 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员  石（一级 扬州）       冯子豪（一级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请裁判长、副裁判长于6月28日，仲裁委员、裁判员于6月29日12点前到达赛区报到。</w:t>
      </w:r>
    </w:p>
    <w:p>
      <w:pPr>
        <w:pStyle w:val="7"/>
        <w:spacing w:line="580" w:lineRule="exact"/>
        <w:ind w:firstLine="0" w:firstLineChars="0"/>
      </w:pP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bookmarkStart w:id="13" w:name="OLE_LINK26"/>
      <w:bookmarkStart w:id="14" w:name="OLE_LINK25"/>
      <w:r>
        <w:rPr>
          <w:rFonts w:hint="eastAsia" w:ascii="方正黑体_GBK" w:eastAsia="方正黑体_GBK"/>
        </w:rPr>
        <w:t>3．</w:t>
      </w:r>
      <w:bookmarkEnd w:id="13"/>
      <w:bookmarkEnd w:id="14"/>
      <w:r>
        <w:rPr>
          <w:rFonts w:hint="eastAsia" w:ascii="方正黑体_GBK" w:eastAsia="方正黑体_GBK"/>
        </w:rPr>
        <w:t>2025年江苏省青少年速度轮滑锦标赛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（比赛时间：7月3日—5日  比赛地点：宿迁市）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仲裁委员：徐燕娅（女 国际级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5" w:name="OLE_LINK22"/>
      <w:bookmarkStart w:id="16" w:name="OLE_LINK21"/>
      <w:r>
        <w:rPr>
          <w:rFonts w:hint="eastAsia" w:ascii="方正仿宋_GBK" w:eastAsia="方正仿宋_GBK"/>
          <w:color w:val="FFFFFF"/>
        </w:rPr>
        <w:t>仲裁委员：</w:t>
      </w:r>
      <w:bookmarkEnd w:id="15"/>
      <w:bookmarkEnd w:id="16"/>
      <w:r>
        <w:rPr>
          <w:rFonts w:hint="eastAsia" w:ascii="方正仿宋_GBK" w:eastAsia="方正仿宋_GBK"/>
        </w:rPr>
        <w:t>王  猛（国家级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 xml:space="preserve">黄志新（国家级 苏州）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裁判长：程  猛（国家级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副裁判长：王  虎（国家级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编排长：孙  辉（国家级 徐州）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赵伟康（国家级 苏州）         朱  锋（一级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于卫军（一级 南通）        孙  琳（女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葛正祥（一级 南京）        李锦泽（女 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王璟烨（一级 无锡）        沙  慧（女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  锦（一级 宿迁）        崔学苗（苏州 一级）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请裁判长、编排长于6月30日，仲裁委员、裁判员于7月1日12点前报到。</w:t>
      </w:r>
    </w:p>
    <w:p>
      <w:pPr>
        <w:spacing w:line="580" w:lineRule="exact"/>
        <w:ind w:firstLine="624" w:firstLineChars="200"/>
        <w:rPr>
          <w:rFonts w:ascii="仿宋" w:hAnsi="仿宋" w:eastAsia="仿宋" w:cs="仿宋"/>
          <w:szCs w:val="32"/>
        </w:rPr>
      </w:pP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bookmarkStart w:id="17" w:name="OLE_LINK28"/>
      <w:bookmarkStart w:id="18" w:name="OLE_LINK27"/>
      <w:r>
        <w:rPr>
          <w:rFonts w:hint="eastAsia" w:ascii="方正黑体_GBK" w:eastAsia="方正黑体_GBK"/>
        </w:rPr>
        <w:t>4．</w:t>
      </w:r>
      <w:bookmarkEnd w:id="17"/>
      <w:bookmarkEnd w:id="18"/>
      <w:r>
        <w:rPr>
          <w:rFonts w:hint="eastAsia" w:ascii="方正黑体_GBK" w:eastAsia="方正黑体_GBK"/>
        </w:rPr>
        <w:t>2025年江苏省青少年体操锦标赛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（比赛时间：7月10日—12日  比赛地点：常州市）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仲裁委员：梁  琴（省队） 黄  旭（南体） 丁习明（南京）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总裁判长：陈  晶（国际级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副总裁判长：王亚平（国际级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总记录长：张春甫（国家级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男子裁判员：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谈  强（国际级 苏大）   谭长青（国际级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朱天戈（一级 晓庄）     蔡文君（女一级 南师）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徐志鹏（一级 南体）     陈  钢（一级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田  杰（一级 苏州）     范荣富（一级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猛（一级 南体）     季欣宇（一级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殷  跃（一级 连云港）   邵  青（一级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杨林洁（一级 扬州）     田  鹏（一级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亓绥野（一级 徐州）     刘洪春（一级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胡林旺（一级 淮师）     花  凡（一级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张天明（一级 通大）      张新生（一级 扬大）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孙晓旭（一级 徐州）      张  锋（一级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陆晓鸥（一级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女子裁判员：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  珺（国家级 常州）    周琳琳（国家级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朱菲菲（国家级 无锡）    林奕彤（一级 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王梦真（一级 徐州）      周子静（一级 南体）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沈烨萍（一级 常州）      韩  佳（一级 南通）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曹  静（一级 苏州）      黄  娜（一级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赵雯青（一级 晓庄）      陈  雪（一级 苏州）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钟高宇（一级 南体）      张心蕙（一级 苏州）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高  璐（一级 南通）      秦恺蔓（一级 常州）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李  娜（一级 南京）      金  晶（一级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选材组：孟陈佳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宣告员：1人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放音员：1人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请裁判长、记录长7月6日，仲裁委员、裁判员于7月7日中午12时前到赛区报到。</w:t>
      </w:r>
    </w:p>
    <w:p>
      <w:pPr>
        <w:spacing w:line="580" w:lineRule="exact"/>
        <w:rPr>
          <w:rFonts w:ascii="仿宋" w:hAnsi="仿宋" w:eastAsia="仿宋" w:cs="仿宋"/>
          <w:szCs w:val="32"/>
        </w:rPr>
      </w:pP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bookmarkStart w:id="19" w:name="OLE_LINK31"/>
      <w:bookmarkStart w:id="20" w:name="OLE_LINK32"/>
      <w:r>
        <w:rPr>
          <w:rFonts w:hint="eastAsia" w:ascii="方正黑体_GBK" w:eastAsia="方正黑体_GBK"/>
        </w:rPr>
        <w:t>5．</w:t>
      </w:r>
      <w:bookmarkEnd w:id="19"/>
      <w:bookmarkEnd w:id="20"/>
      <w:r>
        <w:rPr>
          <w:rFonts w:hint="eastAsia" w:ascii="方正黑体_GBK" w:eastAsia="方正黑体_GBK"/>
        </w:rPr>
        <w:t>2025年江苏省青少年网球锦标赛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（比赛时间：7月9日—16日  比赛地点：常州市）</w:t>
      </w:r>
    </w:p>
    <w:p>
      <w:pPr>
        <w:spacing w:line="580" w:lineRule="exact"/>
        <w:ind w:firstLine="624" w:firstLineChars="200"/>
        <w:rPr>
          <w:rFonts w:ascii="方正仿宋_GBK" w:eastAsia="方正仿宋_GBK"/>
          <w:spacing w:val="-6"/>
        </w:rPr>
      </w:pPr>
      <w:r>
        <w:rPr>
          <w:rFonts w:hint="eastAsia" w:ascii="方正仿宋_GBK" w:eastAsia="方正仿宋_GBK"/>
        </w:rPr>
        <w:t>仲裁委员：</w:t>
      </w:r>
      <w:r>
        <w:rPr>
          <w:rFonts w:hint="eastAsia" w:ascii="方正仿宋_GBK" w:eastAsia="方正仿宋_GBK"/>
          <w:spacing w:val="-6"/>
        </w:rPr>
        <w:t>周光耀（扬州） 乔  佇（南京） 李  辉（省队）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长：黄  剑（国家级 南工程）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副裁判长：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魏超群（国际级 南京）     马俊驰（国际级 南工大）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孟  良（国家级 苏科技）   沈  纲（国家级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编排长：沈  阳（一级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检录长：胡海龙（一级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林  扬（一级 南工程）    黄春花（女 一级 金肯）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马  进（一级 南信大）    于阳露（女 一级 南农大）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张志远（一级 南京）      陆玲莉（女 一级 盐城）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唐斌源（一级 常州）      顾  源（女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周  剑（一级 宿迁）      孟  尧（女 一级 金科技）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胡永佳（一级 金肯）      王婷婷（女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王啸晨（一级 省网协）    卢泽宇（女 一级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铁（一级 江科大）    孙洁莹（女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  辉（一级 南审）      张佳捷（女 一级 三江）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尹彦淳（一级 三江）      付延豪（一级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高  星（一级 南京）      于  敏（女 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甘  胜（一级 南京）      平  安（女 一级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丁  杨（一级 南京）      唐  超（一级   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陶  涛（一级 扬州）      王语轩（女 一级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钱万曼（一级 苏州）        丁李浩（一级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  斌（一级 无锡）        周  壮（一级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姜东辉（一级 无锡）        朱中尧（一级 常州）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颖（女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陶天一（一级 苏州）        汪旻旸（一级 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汤旻钥（一级 南体）     </w:t>
      </w:r>
      <w:bookmarkStart w:id="21" w:name="OLE_LINK29"/>
      <w:bookmarkStart w:id="22" w:name="OLE_LINK30"/>
      <w:r>
        <w:rPr>
          <w:rFonts w:hint="eastAsia" w:ascii="方正仿宋_GBK" w:eastAsia="方正仿宋_GBK"/>
        </w:rPr>
        <w:t xml:space="preserve">  </w:t>
      </w:r>
      <w:bookmarkEnd w:id="21"/>
      <w:bookmarkEnd w:id="22"/>
      <w:r>
        <w:rPr>
          <w:rFonts w:hint="eastAsia" w:ascii="方正仿宋_GBK" w:eastAsia="方正仿宋_GBK"/>
        </w:rPr>
        <w:t xml:space="preserve"> 李天宝（一级 徐州）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张洪源（一级 苏州）        严  苏（一级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陈泓奕（一级 常州）        黄军建（一级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陈立业（一级 淮安）        冯  聚（一级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王卓文（一级 徐州）        李晓君（一级 南交）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技术支持：4人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请裁判长、编排长于7月6日，仲裁委员、裁判员于7月7日12点前报到。</w:t>
      </w:r>
    </w:p>
    <w:p>
      <w:pPr>
        <w:spacing w:line="580" w:lineRule="exact"/>
        <w:ind w:firstLine="624" w:firstLineChars="200"/>
        <w:rPr>
          <w:rFonts w:ascii="仿宋" w:hAnsi="仿宋" w:eastAsia="仿宋" w:cs="仿宋"/>
          <w:szCs w:val="32"/>
        </w:rPr>
      </w:pP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bookmarkStart w:id="23" w:name="OLE_LINK46"/>
      <w:r>
        <w:rPr>
          <w:rFonts w:hint="eastAsia" w:ascii="方正黑体_GBK" w:eastAsia="方正黑体_GBK"/>
        </w:rPr>
        <w:t>6．</w:t>
      </w:r>
      <w:bookmarkEnd w:id="23"/>
      <w:r>
        <w:rPr>
          <w:rFonts w:hint="eastAsia" w:ascii="方正黑体_GBK" w:eastAsia="方正黑体_GBK"/>
        </w:rPr>
        <w:t>2025年江苏省田径5621学校俱乐部联赛暨青少年田径冠军赛（第二赛区）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（比赛时间：7月10日—14日  比赛地点：盐城市建湖县）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</w:t>
      </w:r>
      <w:bookmarkStart w:id="24" w:name="_Hlk192076299"/>
      <w:r>
        <w:rPr>
          <w:rFonts w:hint="eastAsia" w:ascii="方正仿宋_GBK" w:eastAsia="方正仿宋_GBK"/>
        </w:rPr>
        <w:t>戴彬彬（女 省田管中心）</w:t>
      </w:r>
    </w:p>
    <w:bookmarkEnd w:id="24"/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5" w:name="OLE_LINK33"/>
      <w:bookmarkStart w:id="26" w:name="OLE_LINK34"/>
      <w:r>
        <w:rPr>
          <w:rFonts w:hint="eastAsia" w:ascii="方正仿宋_GBK" w:eastAsia="方正仿宋_GBK"/>
        </w:rPr>
        <w:t>仲裁委员：</w:t>
      </w:r>
      <w:bookmarkEnd w:id="25"/>
      <w:bookmarkEnd w:id="26"/>
      <w:r>
        <w:rPr>
          <w:rFonts w:hint="eastAsia" w:ascii="方正仿宋_GBK" w:eastAsia="方正仿宋_GBK"/>
        </w:rPr>
        <w:t>陆建明（国际级 东大）徐  涛（国家级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沈鲍华（国家级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赛事总管：于  华（国家级 宿迁学院）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赛事总管助理：夏鹏飞（国家级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技术主管：田  山（国家级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展示主管：刘  兵（国家级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7" w:name="OLE_LINK36"/>
      <w:bookmarkStart w:id="28" w:name="OLE_LINK35"/>
      <w:r>
        <w:rPr>
          <w:rFonts w:hint="eastAsia" w:ascii="方正仿宋_GBK" w:eastAsia="方正仿宋_GBK"/>
        </w:rPr>
        <w:t>径赛裁判长：</w:t>
      </w:r>
      <w:bookmarkEnd w:id="27"/>
      <w:bookmarkEnd w:id="28"/>
      <w:r>
        <w:rPr>
          <w:rFonts w:hint="eastAsia" w:ascii="方正仿宋_GBK" w:eastAsia="方正仿宋_GBK"/>
        </w:rPr>
        <w:t>朱卫东（国际级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径赛裁判长：</w:t>
      </w:r>
      <w:r>
        <w:rPr>
          <w:rFonts w:hint="eastAsia" w:ascii="方正仿宋_GBK" w:eastAsia="方正仿宋_GBK"/>
        </w:rPr>
        <w:t>姜启健（国家级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田赛裁判长：蒋和美（国家级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9" w:name="OLE_LINK37"/>
      <w:bookmarkStart w:id="30" w:name="OLE_LINK38"/>
      <w:r>
        <w:rPr>
          <w:rFonts w:hint="eastAsia" w:ascii="方正仿宋_GBK" w:eastAsia="方正仿宋_GBK"/>
          <w:color w:val="FFFFFF"/>
        </w:rPr>
        <w:t>田赛裁判长：</w:t>
      </w:r>
      <w:bookmarkEnd w:id="29"/>
      <w:bookmarkEnd w:id="30"/>
      <w:r>
        <w:rPr>
          <w:rFonts w:hint="eastAsia" w:ascii="方正仿宋_GBK" w:eastAsia="方正仿宋_GBK"/>
        </w:rPr>
        <w:t>陈建中（国家级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田赛裁判长：</w:t>
      </w:r>
      <w:r>
        <w:rPr>
          <w:rFonts w:hint="eastAsia" w:ascii="方正仿宋_GBK" w:eastAsia="方正仿宋_GBK"/>
        </w:rPr>
        <w:t>吴德州（国家级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全能裁判长：刘  健（国际级 南工大）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检录裁判长：姜  勇（国家级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检录主裁判：王彩云（国家级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发令协调员：沈卫林（国家级 苏大）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  令  员：邱晓强（国家级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助理发令员：唐  菲（国家级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终点摄影主裁判：任  浩（国家级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检查主裁判：郝晓帆（国家级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31" w:name="OLE_LINK39"/>
      <w:r>
        <w:rPr>
          <w:rFonts w:hint="eastAsia" w:ascii="方正仿宋_GBK" w:eastAsia="方正仿宋_GBK"/>
        </w:rPr>
        <w:t>检查裁判员：</w:t>
      </w:r>
      <w:bookmarkEnd w:id="31"/>
      <w:r>
        <w:rPr>
          <w:rFonts w:hint="eastAsia" w:ascii="方正仿宋_GBK" w:eastAsia="方正仿宋_GBK"/>
        </w:rPr>
        <w:t xml:space="preserve">夏  兵（一级 南京） 史天舒（一级 扬州）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检查裁判员：</w:t>
      </w:r>
      <w:r>
        <w:rPr>
          <w:rFonts w:hint="eastAsia" w:ascii="方正仿宋_GBK" w:eastAsia="方正仿宋_GBK"/>
        </w:rPr>
        <w:t>蒋  苏（一级 南京） 贡向林（一级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记圈主裁判：任  浩（国家级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32" w:name="OLE_LINK41"/>
      <w:bookmarkStart w:id="33" w:name="OLE_LINK40"/>
      <w:r>
        <w:rPr>
          <w:rFonts w:hint="eastAsia" w:ascii="方正仿宋_GBK" w:eastAsia="方正仿宋_GBK"/>
        </w:rPr>
        <w:t>田赛一组主裁判：</w:t>
      </w:r>
      <w:bookmarkEnd w:id="32"/>
      <w:bookmarkEnd w:id="33"/>
      <w:r>
        <w:rPr>
          <w:rFonts w:hint="eastAsia" w:ascii="方正仿宋_GBK" w:eastAsia="方正仿宋_GBK"/>
        </w:rPr>
        <w:t>朱永平（国家级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田赛一组主裁判：</w:t>
      </w:r>
      <w:r>
        <w:rPr>
          <w:rFonts w:hint="eastAsia" w:ascii="方正仿宋_GBK" w:eastAsia="方正仿宋_GBK"/>
        </w:rPr>
        <w:t>朱晓山（国家级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34" w:name="OLE_LINK42"/>
      <w:bookmarkStart w:id="35" w:name="OLE_LINK43"/>
      <w:r>
        <w:rPr>
          <w:rFonts w:hint="eastAsia" w:ascii="方正仿宋_GBK" w:eastAsia="方正仿宋_GBK"/>
        </w:rPr>
        <w:t>田赛二组主裁判：</w:t>
      </w:r>
      <w:bookmarkEnd w:id="34"/>
      <w:bookmarkEnd w:id="35"/>
      <w:r>
        <w:rPr>
          <w:rFonts w:hint="eastAsia" w:ascii="方正仿宋_GBK" w:eastAsia="方正仿宋_GBK"/>
        </w:rPr>
        <w:t>仓  宁（国家级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田赛二组主裁判：</w:t>
      </w:r>
      <w:r>
        <w:rPr>
          <w:rFonts w:hint="eastAsia" w:ascii="方正仿宋_GBK" w:eastAsia="方正仿宋_GBK"/>
        </w:rPr>
        <w:t>宋  丽（国家级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36" w:name="OLE_LINK44"/>
      <w:bookmarkStart w:id="37" w:name="OLE_LINK45"/>
      <w:r>
        <w:rPr>
          <w:rFonts w:hint="eastAsia" w:ascii="方正仿宋_GBK" w:eastAsia="方正仿宋_GBK"/>
        </w:rPr>
        <w:t>田赛三组主裁判：</w:t>
      </w:r>
      <w:bookmarkEnd w:id="36"/>
      <w:bookmarkEnd w:id="37"/>
      <w:r>
        <w:rPr>
          <w:rFonts w:hint="eastAsia" w:ascii="方正仿宋_GBK" w:eastAsia="方正仿宋_GBK"/>
        </w:rPr>
        <w:t>施  壮（国家级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田赛三组主裁判：</w:t>
      </w:r>
      <w:r>
        <w:rPr>
          <w:rFonts w:hint="eastAsia" w:ascii="方正仿宋_GBK" w:eastAsia="方正仿宋_GBK"/>
        </w:rPr>
        <w:t>韩  超（国家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赛后控制中心主裁判：胡  苏（一级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竞赛秘书：周玉坤（国家级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秘书助理：孔祥莉（一级 南京）  许  华（一级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信息技术中心主裁判：吴南怡（国家级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场地器材主裁判：魏金城（一级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仲裁录像主裁判：王  恒（国家级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辅助裁判：40人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请各主管、裁判长、竞赛秘书、场地器材主裁判于7月7日，仲裁、裁判员于7月8日12时前到赛区报到。</w:t>
      </w:r>
    </w:p>
    <w:p>
      <w:pPr>
        <w:spacing w:line="580" w:lineRule="exact"/>
        <w:rPr>
          <w:rFonts w:eastAsia="方正仿宋_GB2312"/>
        </w:rPr>
      </w:pP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bookmarkStart w:id="38" w:name="OLE_LINK51"/>
      <w:bookmarkStart w:id="39" w:name="OLE_LINK52"/>
      <w:r>
        <w:rPr>
          <w:rFonts w:hint="eastAsia" w:ascii="方正黑体_GBK" w:eastAsia="方正黑体_GBK"/>
        </w:rPr>
        <w:t>7．</w:t>
      </w:r>
      <w:bookmarkEnd w:id="38"/>
      <w:bookmarkEnd w:id="39"/>
      <w:r>
        <w:rPr>
          <w:rFonts w:hint="eastAsia" w:ascii="方正黑体_GBK" w:eastAsia="方正黑体_GBK"/>
        </w:rPr>
        <w:t>2025年江苏省青少年帆船冠军赛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（比赛时间：7月11日—16日  比赛地点：南通启东市）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仲裁主任：涂光明（国家级 江苏）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仲裁委员：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朱新建（国家级 中帆协）  李小井（国家级 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张秉钧（国家级 上海）    唐志忠（国家级 浙江）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周爱忠（一级 水上）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仲裁秘书：湛欣洁（女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长：朱建国（国家级 江海大）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副裁判长：曹  骏（一级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 排 长：马  彦（女 一级 江海大）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编排裁判员：袁  圆（女 一级 无锡）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丈量裁判员：孙  杨（一级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40" w:name="OLE_LINK47"/>
      <w:bookmarkStart w:id="41" w:name="OLE_LINK48"/>
      <w:r>
        <w:rPr>
          <w:rFonts w:hint="eastAsia" w:ascii="方正仿宋_GBK" w:eastAsia="方正仿宋_GBK"/>
        </w:rPr>
        <w:t>起点：</w:t>
      </w:r>
      <w:bookmarkEnd w:id="40"/>
      <w:bookmarkEnd w:id="41"/>
      <w:r>
        <w:rPr>
          <w:rFonts w:hint="eastAsia" w:ascii="方正仿宋_GBK" w:eastAsia="方正仿宋_GBK"/>
        </w:rPr>
        <w:t>杨  爽（女 一级 苏州）  马莉亚（女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起点：</w:t>
      </w:r>
      <w:r>
        <w:rPr>
          <w:rFonts w:hint="eastAsia" w:ascii="方正仿宋_GBK" w:eastAsia="方正仿宋_GBK"/>
        </w:rPr>
        <w:t>陈昕然（女 一级 南京）  张  涛（一级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左侧：杜  强（一级 扬州）     巨  华（一级 江海大）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标旁：魏加宝（一级 苏州）     何  金（一级 江海大）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42" w:name="OLE_LINK49"/>
      <w:r>
        <w:rPr>
          <w:rFonts w:hint="eastAsia" w:ascii="方正仿宋_GBK" w:eastAsia="方正仿宋_GBK"/>
          <w:color w:val="FFFFFF"/>
        </w:rPr>
        <w:t>标旁：</w:t>
      </w:r>
      <w:bookmarkEnd w:id="42"/>
      <w:r>
        <w:rPr>
          <w:rFonts w:hint="eastAsia" w:ascii="方正仿宋_GBK" w:eastAsia="方正仿宋_GBK"/>
        </w:rPr>
        <w:t xml:space="preserve">林  旭（一级 连云港）   谷雨宸（一级 常州）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标旁：</w:t>
      </w:r>
      <w:r>
        <w:rPr>
          <w:rFonts w:hint="eastAsia" w:ascii="方正仿宋_GBK" w:eastAsia="方正仿宋_GBK"/>
        </w:rPr>
        <w:t xml:space="preserve">康大志（一级 南京）     姜劲松（一级 南通）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标旁：</w:t>
      </w:r>
      <w:r>
        <w:rPr>
          <w:rFonts w:hint="eastAsia" w:ascii="方正仿宋_GBK" w:eastAsia="方正仿宋_GBK"/>
        </w:rPr>
        <w:t>孙  杨（一级 南京）（兼）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43" w:name="OLE_LINK50"/>
      <w:r>
        <w:rPr>
          <w:rFonts w:hint="eastAsia" w:ascii="方正仿宋_GBK" w:eastAsia="方正仿宋_GBK"/>
        </w:rPr>
        <w:t>终点：</w:t>
      </w:r>
      <w:bookmarkEnd w:id="43"/>
      <w:r>
        <w:rPr>
          <w:rFonts w:hint="eastAsia" w:ascii="方正仿宋_GBK" w:eastAsia="方正仿宋_GBK"/>
        </w:rPr>
        <w:t>闫  通（一级 水上）    袁  泽（一级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终点：</w:t>
      </w:r>
      <w:r>
        <w:rPr>
          <w:rFonts w:hint="eastAsia" w:ascii="方正仿宋_GBK" w:eastAsia="方正仿宋_GBK"/>
        </w:rPr>
        <w:t>龚海鹏（一级 无锡）    武  剑（一级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请仲裁主任、裁判长、编排长7月8日，仲裁委员、裁判员于7月9日中午12时前到赛区报到。</w:t>
      </w:r>
    </w:p>
    <w:p>
      <w:pPr>
        <w:pStyle w:val="2"/>
        <w:spacing w:line="580" w:lineRule="exact"/>
        <w:ind w:firstLine="624"/>
      </w:pP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8</w:t>
      </w:r>
      <w:bookmarkStart w:id="44" w:name="OLE_LINK58"/>
      <w:r>
        <w:rPr>
          <w:rFonts w:hint="eastAsia" w:ascii="方正黑体_GBK" w:eastAsia="方正黑体_GBK"/>
        </w:rPr>
        <w:t>．</w:t>
      </w:r>
      <w:bookmarkEnd w:id="44"/>
      <w:r>
        <w:rPr>
          <w:rFonts w:hint="eastAsia" w:ascii="方正黑体_GBK" w:eastAsia="方正黑体_GBK"/>
        </w:rPr>
        <w:t>2025年江苏省青少年乒乓球锦标赛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（比赛时间：7月11日—18日  比赛地点：连云港）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45" w:name="OLE_LINK54"/>
      <w:bookmarkStart w:id="46" w:name="OLE_LINK53"/>
      <w:bookmarkStart w:id="47" w:name="OLE_LINK55"/>
      <w:r>
        <w:rPr>
          <w:rFonts w:hint="eastAsia" w:ascii="方正仿宋_GBK" w:eastAsia="方正仿宋_GBK"/>
        </w:rPr>
        <w:t>仲裁委员：</w:t>
      </w:r>
      <w:bookmarkEnd w:id="45"/>
      <w:bookmarkEnd w:id="46"/>
      <w:bookmarkEnd w:id="47"/>
      <w:r>
        <w:rPr>
          <w:rFonts w:hint="eastAsia" w:ascii="方正仿宋_GBK" w:eastAsia="方正仿宋_GBK"/>
        </w:rPr>
        <w:t>冀方新（南体） 庄  健（镇江） 张  进（南通）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 xml:space="preserve">仲裁委员 </w:t>
      </w:r>
      <w:r>
        <w:rPr>
          <w:rFonts w:hint="eastAsia" w:ascii="方正仿宋_GBK" w:eastAsia="方正仿宋_GBK"/>
        </w:rPr>
        <w:t>吴  梅（南京） 蔡  蓉（省乒协）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长：何  栩（国际级 淮安）   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48" w:name="OLE_LINK56"/>
      <w:bookmarkStart w:id="49" w:name="OLE_LINK57"/>
      <w:r>
        <w:rPr>
          <w:rFonts w:hint="eastAsia" w:ascii="方正仿宋_GBK" w:eastAsia="方正仿宋_GBK"/>
        </w:rPr>
        <w:t>副裁判长：</w:t>
      </w:r>
      <w:bookmarkEnd w:id="48"/>
      <w:bookmarkEnd w:id="49"/>
      <w:r>
        <w:rPr>
          <w:rFonts w:hint="eastAsia" w:ascii="方正仿宋_GBK" w:eastAsia="方正仿宋_GBK"/>
        </w:rPr>
        <w:t xml:space="preserve">朱革平（国际级 无锡）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副裁判长：张洪滨（国际级 南京）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顾辛一（女 国际级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副裁判长：胡东芳（女 国际级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 排 长：莫解伟（国际级 无锡）</w:t>
      </w:r>
      <w:r>
        <w:rPr>
          <w:rFonts w:hint="eastAsia" w:ascii="方正仿宋_GBK" w:eastAsia="方正仿宋_GBK"/>
        </w:rPr>
        <w:tab/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吴晓东（国际级 南通）      朱  敏（女 国际级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贾  文（女 国际级 无锡）   李建红（女 国际级 扬州）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房  杰（国际级 南京）      宋崇丽（女 国际级 南京）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唐廷浩（国际级 镇江）      姚大鹏（国际级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方  志（国际级 南京）      刘彦秋（女 国家级 徐州）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苏永佳（国家级 无锡）      顾莉亚（女 国家级 苏州）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陈英豪（国家级 南京）      赵玮伶（女 国家级 镇江）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顾  涛（国家级 连云港）    任晨阳（国家级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童若瑜（国家级 苏州）      庄  伟（一级连云港）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  婷（女 一级 连云港）   史正旺（一级 盐城）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周  磊（一级 盐城）        张  峰（一级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侍文斌（一级 徐州）        刘铁军（一级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童  伟（一级 徐州）        蔡春艳（女 一级 宿迁）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钱素林（一级 淮安）        崔馨月（女 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程增军（一级 淮安）        陆  炜（一级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臧  燕 （女 一级 连云港）   李香林（女 一级 扬州）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邵  飞（一级 扬州）         何  健（女 一级 扬州）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季  兵（一级 南通）         张  爽（女 一级 南通）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亮（一级 镇江）         孙  怡（女 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庄继涵（一级 无锡）         杨春霞（女 一级 常州）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刘  坚（一级 镇江）         曹文琴（女 一级 常州）     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辅助裁判：26人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请裁判长于</w:t>
      </w:r>
      <w:r>
        <w:rPr>
          <w:rFonts w:hint="eastAsia" w:ascii="方正仿宋_GBK" w:eastAsia="方正仿宋_GBK"/>
        </w:rPr>
        <w:t>7</w:t>
      </w:r>
      <w:r>
        <w:rPr>
          <w:rFonts w:ascii="方正仿宋_GBK" w:eastAsia="方正仿宋_GBK"/>
        </w:rPr>
        <w:t>月</w:t>
      </w:r>
      <w:r>
        <w:rPr>
          <w:rFonts w:hint="eastAsia" w:ascii="方正仿宋_GBK" w:eastAsia="方正仿宋_GBK"/>
        </w:rPr>
        <w:t>8</w:t>
      </w:r>
      <w:r>
        <w:rPr>
          <w:rFonts w:ascii="方正仿宋_GBK" w:eastAsia="方正仿宋_GBK"/>
        </w:rPr>
        <w:t>日，</w:t>
      </w:r>
      <w:r>
        <w:rPr>
          <w:rFonts w:hint="eastAsia" w:ascii="方正仿宋_GBK" w:eastAsia="方正仿宋_GBK"/>
        </w:rPr>
        <w:t>仲裁委员、</w:t>
      </w:r>
      <w:r>
        <w:rPr>
          <w:rFonts w:ascii="方正仿宋_GBK" w:eastAsia="方正仿宋_GBK"/>
        </w:rPr>
        <w:t>裁判员于</w:t>
      </w:r>
      <w:r>
        <w:rPr>
          <w:rFonts w:hint="eastAsia" w:ascii="方正仿宋_GBK" w:eastAsia="方正仿宋_GBK"/>
        </w:rPr>
        <w:t>7</w:t>
      </w:r>
      <w:r>
        <w:rPr>
          <w:rFonts w:ascii="方正仿宋_GBK" w:eastAsia="方正仿宋_GBK"/>
        </w:rPr>
        <w:t>月</w:t>
      </w:r>
      <w:r>
        <w:rPr>
          <w:rFonts w:hint="eastAsia" w:ascii="方正仿宋_GBK" w:eastAsia="方正仿宋_GBK"/>
        </w:rPr>
        <w:t>9</w:t>
      </w:r>
      <w:r>
        <w:rPr>
          <w:rFonts w:ascii="方正仿宋_GBK" w:eastAsia="方正仿宋_GBK"/>
        </w:rPr>
        <w:t>日1</w:t>
      </w:r>
      <w:r>
        <w:rPr>
          <w:rFonts w:hint="eastAsia" w:ascii="方正仿宋_GBK" w:eastAsia="方正仿宋_GBK"/>
        </w:rPr>
        <w:t>2</w:t>
      </w:r>
      <w:r>
        <w:rPr>
          <w:rFonts w:ascii="方正仿宋_GBK" w:eastAsia="方正仿宋_GBK"/>
        </w:rPr>
        <w:t>时前报到。</w:t>
      </w:r>
    </w:p>
    <w:p>
      <w:pPr>
        <w:spacing w:line="580" w:lineRule="exact"/>
        <w:rPr>
          <w:rFonts w:eastAsia="方正仿宋_GB2312"/>
        </w:rPr>
      </w:pPr>
    </w:p>
    <w:p>
      <w:pPr>
        <w:spacing w:line="580" w:lineRule="exact"/>
        <w:ind w:firstLine="624" w:firstLineChars="200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9</w:t>
      </w:r>
      <w:bookmarkStart w:id="50" w:name="OLE_LINK59"/>
      <w:r>
        <w:rPr>
          <w:rFonts w:hint="eastAsia" w:ascii="方正黑体_GBK" w:eastAsia="方正黑体_GBK"/>
        </w:rPr>
        <w:t>．</w:t>
      </w:r>
      <w:bookmarkEnd w:id="50"/>
      <w:r>
        <w:rPr>
          <w:rFonts w:hint="eastAsia" w:ascii="方正黑体_GBK" w:eastAsia="方正黑体_GBK"/>
        </w:rPr>
        <w:t>2025年江苏省青少年（11-12岁组）排球锦标赛</w:t>
      </w:r>
      <w:r>
        <w:rPr>
          <w:rFonts w:hint="eastAsia" w:ascii="方正黑体_GBK" w:eastAsia="方正黑体_GBK"/>
        </w:rPr>
        <w:tab/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（比赛时间：7月12日—19日  比赛地点：徐州市）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仲裁委员：孙 雷（南京） 张 禾（南京） 李沛南（镇江）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裁判长：刘  瑞（国家级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骆  勇（国家级 连云港）    张元成（国家级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缪  亘（国家级 南京）  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  陆金冬（国家级 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数据记录组：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  忧（女 一级 南京）     邱  菊（女 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鲍雨檬（女 一级 南京）     瞿莉沅（女 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赵相宇（女 一级 盐城）     熊金凤（女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张晋莉（女 国家级 泰州）   杨心怡（女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倪  莉（女 国家级 徐州）   董  辰（国家级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  伟（一级 南通）        陈炳昕（一级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周雨晨（女 一级 南京）     王宇宁（女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周  培（女 一级 徐州）     陆  艳（女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宋沂鹏（一级 连云港）      戎万千百（女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庄  迪（一级 南京）        李丹丹（女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葛馀辉（一级 镇江）        张  锋（一级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骆浚睿（一级 连云港）      梁建文（一级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呙  凯（一级 苏州）        戴小霞（女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贾东宁（一级 南京）        茆  成（一级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马  群（一级 南京）        王霄阳（女一级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请裁判长、副裁判长于7月9日，仲裁委员、裁判员于7月10日12点前到达赛区报到。 </w:t>
      </w:r>
    </w:p>
    <w:p>
      <w:pPr>
        <w:pStyle w:val="7"/>
        <w:spacing w:line="580" w:lineRule="exact"/>
        <w:ind w:firstLine="0" w:firstLineChars="0"/>
        <w:rPr>
          <w:rFonts w:ascii="方正仿宋_GBK"/>
          <w:snapToGrid/>
          <w:kern w:val="2"/>
          <w:szCs w:val="22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10</w:t>
      </w:r>
      <w:bookmarkStart w:id="51" w:name="OLE_LINK62"/>
      <w:r>
        <w:rPr>
          <w:rFonts w:hint="eastAsia" w:ascii="方正黑体_GBK" w:eastAsia="方正黑体_GBK"/>
        </w:rPr>
        <w:t>．</w:t>
      </w:r>
      <w:bookmarkEnd w:id="51"/>
      <w:r>
        <w:rPr>
          <w:rFonts w:hint="eastAsia" w:ascii="方正黑体_GBK" w:eastAsia="方正黑体_GBK"/>
        </w:rPr>
        <w:t>2025年江苏省青少年棒球锦标赛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（比赛时间：7月13日—18日  比赛地址：常州市）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仲裁委员：马振新（省队） 彭  峻（扬州） 袁利斌（无锡）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长：朱佳炎（国际级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52" w:name="OLE_LINK60"/>
      <w:bookmarkStart w:id="53" w:name="OLE_LINK61"/>
      <w:r>
        <w:rPr>
          <w:rFonts w:hint="eastAsia" w:ascii="方正仿宋_GBK" w:eastAsia="方正仿宋_GBK"/>
        </w:rPr>
        <w:t>副裁判长：</w:t>
      </w:r>
      <w:bookmarkEnd w:id="52"/>
      <w:bookmarkEnd w:id="53"/>
      <w:r>
        <w:rPr>
          <w:rFonts w:hint="eastAsia" w:ascii="方正仿宋_GBK" w:eastAsia="方正仿宋_GBK"/>
        </w:rPr>
        <w:t>倪建清（国际级 南通）周继磊（国际级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左  欢（一级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汪成林（国家级 苏州）    江泽尧（国家级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朱修戎（一级 无锡）      孙友亮（一级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朱佳栋（一级 无锡）      祁  迪（一级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卞语成（一级 南京）      王  心（一级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刘海洋（一级 扬州）      蔡  斌（一级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严寒淞（一级 常州）      李  磊（一级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磊（一级 南京）      叶乔阳（女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浩（一级 南京）      王梓豪（一级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盛浩然（一级 南京）      严春眠（一级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严秋实（一级 南京）      王天成（一级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搏（一级 南通）      史  权（一级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外聘2人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记 录 长：陈  颖（女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副记录长：郑  群（女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记 录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范龙英（女 一级 南京）    刘  磊（女 一级 南审）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沈丽亚（女 一级 无锡 ）   许嘉琪（女 国家级 常州）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谢  添（女 一级 南京）    蒋子贤（女 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陈奚芳（女 国家级 无锡）  孙  凌（女 国家级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鲁佳豪（男 一级 无锡）    任  月（女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请裁判长、副裁判长于7月10日，仲裁委员、裁判员于7月11日12点前到达赛区报到。</w:t>
      </w:r>
    </w:p>
    <w:p>
      <w:pPr>
        <w:pStyle w:val="2"/>
        <w:spacing w:line="580" w:lineRule="exact"/>
        <w:ind w:firstLine="624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11．2025年江苏省青少年射箭冠军赛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（比赛时间：7月14日—18日  比赛地点：常州市）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仲裁委员：邵力平（省队） 王  乾（南京） 孙玉庆（省队）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总裁判长：石守葆（国家级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副总裁判长：胡安峰（国家级 徐州）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裁 判 长：马  力（国家级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编 排 长：胥海松（国家级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副编排长：宋文荣（女 国家级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发 令 长：朱  祺（女 国家级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副发令长：胡静娟（女 一级 常州）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庄丽霞（女 一级 常州）    曹  磊（一级 南通）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朱永娟（女 一级 南通）    黄  青（一级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张  玉（女 一级 徐州）    刘  金（一级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徐  焕（女 一级 常州）    朱俊文（一级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王  辉（一级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辅助裁判：25人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请裁判长、编排长于7月1</w:t>
      </w:r>
      <w:r>
        <w:rPr>
          <w:rFonts w:hint="eastAsia" w:ascii="方正仿宋_GBK" w:eastAsia="方正仿宋_GBK"/>
        </w:rPr>
        <w:t>1</w:t>
      </w:r>
      <w:r>
        <w:rPr>
          <w:rFonts w:ascii="方正仿宋_GBK" w:eastAsia="方正仿宋_GBK"/>
        </w:rPr>
        <w:t>日，仲裁、裁判员于7月1</w:t>
      </w:r>
      <w:r>
        <w:rPr>
          <w:rFonts w:hint="eastAsia" w:ascii="方正仿宋_GBK" w:eastAsia="方正仿宋_GBK"/>
        </w:rPr>
        <w:t>2</w:t>
      </w:r>
      <w:r>
        <w:rPr>
          <w:rFonts w:ascii="方正仿宋_GBK" w:eastAsia="方正仿宋_GBK"/>
        </w:rPr>
        <w:t>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firstLine="624" w:firstLineChars="200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12</w:t>
      </w:r>
      <w:bookmarkStart w:id="54" w:name="OLE_LINK70"/>
      <w:r>
        <w:rPr>
          <w:rFonts w:hint="eastAsia" w:ascii="方正黑体_GBK" w:eastAsia="方正黑体_GBK"/>
        </w:rPr>
        <w:t>．</w:t>
      </w:r>
      <w:bookmarkEnd w:id="54"/>
      <w:r>
        <w:rPr>
          <w:rFonts w:hint="eastAsia" w:ascii="方正黑体_GBK" w:eastAsia="方正黑体_GBK"/>
        </w:rPr>
        <w:t>2025年江苏省田径5621学校俱乐部联赛暨青少年田径冠军赛（第一赛区）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（比赛时间：7月15日—18日  比赛地点：常州市）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</w:t>
      </w:r>
      <w:bookmarkStart w:id="55" w:name="_Hlk192076236"/>
      <w:r>
        <w:rPr>
          <w:rFonts w:hint="eastAsia" w:ascii="方正仿宋_GBK" w:eastAsia="方正仿宋_GBK"/>
        </w:rPr>
        <w:t>邵泽山（省田管中心）</w:t>
      </w:r>
      <w:bookmarkEnd w:id="55"/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56" w:name="OLE_LINK63"/>
      <w:r>
        <w:rPr>
          <w:rFonts w:hint="eastAsia" w:ascii="方正仿宋_GBK" w:eastAsia="方正仿宋_GBK"/>
        </w:rPr>
        <w:t>仲裁委员：</w:t>
      </w:r>
      <w:bookmarkEnd w:id="56"/>
      <w:bookmarkStart w:id="57" w:name="_Hlk192076060"/>
      <w:r>
        <w:rPr>
          <w:rFonts w:hint="eastAsia" w:ascii="方正仿宋_GBK" w:eastAsia="方正仿宋_GBK"/>
        </w:rPr>
        <w:t>徐勤儿（国际级 常大）</w:t>
      </w:r>
      <w:bookmarkEnd w:id="57"/>
      <w:r>
        <w:rPr>
          <w:rFonts w:hint="eastAsia" w:ascii="方正仿宋_GBK" w:eastAsia="方正仿宋_GBK"/>
        </w:rPr>
        <w:t>姜 迪（国际级 南农大）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58" w:name="_Hlk192076212"/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刘欣石（国家级  苏州）</w:t>
      </w:r>
      <w:bookmarkEnd w:id="58"/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赛事总管：沈  辉（国际级 东大）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赛事总管助理：咸东进（国家级 常大）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技术主管：周晓阳（国家级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展示主管：郭  剑（国家级 南林）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径赛裁判长：张  杰（国家级 南体）刘江山（国家级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59" w:name="OLE_LINK65"/>
      <w:bookmarkStart w:id="60" w:name="OLE_LINK64"/>
      <w:r>
        <w:rPr>
          <w:rFonts w:hint="eastAsia" w:ascii="方正仿宋_GBK" w:eastAsia="方正仿宋_GBK"/>
        </w:rPr>
        <w:t>田赛裁判长：</w:t>
      </w:r>
      <w:bookmarkEnd w:id="59"/>
      <w:bookmarkEnd w:id="60"/>
      <w:r>
        <w:rPr>
          <w:rFonts w:hint="eastAsia" w:ascii="方正仿宋_GBK" w:eastAsia="方正仿宋_GBK"/>
        </w:rPr>
        <w:t>丁  亮（国家级 南京）姜  勇（国家级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田赛裁判长：</w:t>
      </w:r>
      <w:r>
        <w:rPr>
          <w:rFonts w:hint="eastAsia" w:ascii="方正仿宋_GBK" w:eastAsia="方正仿宋_GBK"/>
        </w:rPr>
        <w:t>冯晓劲（国家级 南大）刘昌亚（国际级 苏大）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全能裁判长：张佐红（国家级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检录裁判长：陈金凤（国际级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检录主裁判：申云霞（国家级 常州）李  英（国家级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发令协调员：姚  俊（国家级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发令员：朱晓山（国家级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助理发令员：杨  东（国家级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终点摄影主裁判：张恒运（国家级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检查主裁判：姜潇啸（国家级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检查裁判员：郝晓帆（国家级 扬州）夏  兵（一级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检查裁判员：</w:t>
      </w:r>
      <w:r>
        <w:rPr>
          <w:rFonts w:hint="eastAsia" w:ascii="方正仿宋_GBK" w:eastAsia="方正仿宋_GBK"/>
        </w:rPr>
        <w:t>史天舒（一级 扬州） 蒋  苏（一级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记圈主裁判：任  浩（国家级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61" w:name="OLE_LINK66"/>
      <w:bookmarkStart w:id="62" w:name="OLE_LINK67"/>
      <w:r>
        <w:rPr>
          <w:rFonts w:hint="eastAsia" w:ascii="方正仿宋_GBK" w:eastAsia="方正仿宋_GBK"/>
        </w:rPr>
        <w:t>田赛一组主裁判：</w:t>
      </w:r>
      <w:bookmarkEnd w:id="61"/>
      <w:bookmarkEnd w:id="62"/>
      <w:r>
        <w:rPr>
          <w:rFonts w:hint="eastAsia" w:ascii="方正仿宋_GBK" w:eastAsia="方正仿宋_GBK"/>
        </w:rPr>
        <w:t>陶荣兵（国家级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田赛一组主裁判：</w:t>
      </w:r>
      <w:r>
        <w:rPr>
          <w:rFonts w:hint="eastAsia" w:ascii="方正仿宋_GBK" w:eastAsia="方正仿宋_GBK"/>
        </w:rPr>
        <w:t>徐  峰（国家级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63" w:name="_Hlk202172615"/>
      <w:r>
        <w:rPr>
          <w:rFonts w:hint="eastAsia" w:ascii="方正仿宋_GBK" w:eastAsia="方正仿宋_GBK"/>
        </w:rPr>
        <w:t>田赛二组主裁判：</w:t>
      </w:r>
      <w:bookmarkEnd w:id="63"/>
      <w:r>
        <w:rPr>
          <w:rFonts w:hint="eastAsia" w:ascii="方正仿宋_GBK" w:eastAsia="方正仿宋_GBK"/>
        </w:rPr>
        <w:t>王旭明（国家级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64" w:name="OLE_LINK68"/>
      <w:r>
        <w:rPr>
          <w:rFonts w:hint="eastAsia" w:ascii="方正仿宋_GBK" w:eastAsia="方正仿宋_GBK"/>
          <w:color w:val="FFFFFF"/>
        </w:rPr>
        <w:t>田赛二组主裁判：</w:t>
      </w:r>
      <w:bookmarkEnd w:id="64"/>
      <w:r>
        <w:rPr>
          <w:rFonts w:hint="eastAsia" w:ascii="方正仿宋_GBK" w:eastAsia="方正仿宋_GBK"/>
        </w:rPr>
        <w:t>韩  超（国家级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田赛三组主裁判：陈  哲（国际级 南财）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田赛三组主裁判：</w:t>
      </w:r>
      <w:r>
        <w:rPr>
          <w:rFonts w:hint="eastAsia" w:ascii="方正仿宋_GBK" w:eastAsia="方正仿宋_GBK"/>
        </w:rPr>
        <w:t>高学东（国家级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田赛四组主裁判：袁  军（国家级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田赛四组主裁判：</w:t>
      </w:r>
      <w:r>
        <w:rPr>
          <w:rFonts w:hint="eastAsia" w:ascii="方正仿宋_GBK" w:eastAsia="方正仿宋_GBK"/>
        </w:rPr>
        <w:t>杨  凯（国家级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65" w:name="OLE_LINK69"/>
      <w:r>
        <w:rPr>
          <w:rFonts w:hint="eastAsia" w:ascii="方正仿宋_GBK" w:eastAsia="方正仿宋_GBK"/>
        </w:rPr>
        <w:t>赛后控制中心主裁判：</w:t>
      </w:r>
      <w:bookmarkEnd w:id="65"/>
      <w:r>
        <w:rPr>
          <w:rFonts w:hint="eastAsia" w:ascii="方正仿宋_GBK" w:eastAsia="方正仿宋_GBK"/>
        </w:rPr>
        <w:t>周  洁（国际级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赛后控制中心主裁判：</w:t>
      </w:r>
      <w:r>
        <w:rPr>
          <w:rFonts w:hint="eastAsia" w:ascii="方正仿宋_GBK" w:eastAsia="方正仿宋_GBK"/>
        </w:rPr>
        <w:t>王国栋（国家级 苏大）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竞赛秘书：刘正虎（国家级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秘书助理：孔祥莉（一级 南京）许  华（一级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信息技术中心主裁判：孙雅薇（国家级 南农）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场地器材主裁判：魏金城（一级 常州）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仲裁录像主裁判：顾旭锋（国家级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辅助裁判：50人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请各主管、裁判长、竞赛秘书、场地器材主裁判于7月13日12时，仲裁、裁判员于7月13日18时前到赛区报到。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bookmarkStart w:id="66" w:name="OLE_LINK73"/>
      <w:bookmarkStart w:id="67" w:name="OLE_LINK72"/>
      <w:r>
        <w:rPr>
          <w:rFonts w:hint="eastAsia" w:ascii="方正黑体_GBK" w:eastAsia="方正黑体_GBK"/>
        </w:rPr>
        <w:t>13．</w:t>
      </w:r>
      <w:bookmarkEnd w:id="66"/>
      <w:bookmarkEnd w:id="67"/>
      <w:r>
        <w:rPr>
          <w:rFonts w:hint="eastAsia" w:ascii="方正黑体_GBK" w:eastAsia="方正黑体_GBK"/>
        </w:rPr>
        <w:t>2025年江苏省青少年射击（飞碟）冠军赛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（比赛时间：7月16日—20日  比赛地点：方山基地）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68" w:name="OLE_LINK71"/>
      <w:r>
        <w:rPr>
          <w:rFonts w:ascii="方正仿宋_GBK" w:eastAsia="方正仿宋_GBK"/>
        </w:rPr>
        <w:t>仲裁委员：</w:t>
      </w:r>
      <w:bookmarkEnd w:id="68"/>
      <w:r>
        <w:rPr>
          <w:rFonts w:ascii="方正仿宋_GBK" w:eastAsia="方正仿宋_GBK"/>
        </w:rPr>
        <w:t xml:space="preserve">刘  蔚（女 南京） 张新霞（女 省队）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  <w:color w:val="FFFFFF"/>
        </w:rPr>
        <w:t>仲裁委员：</w:t>
      </w:r>
      <w:r>
        <w:rPr>
          <w:rFonts w:ascii="方正仿宋_GBK" w:eastAsia="方正仿宋_GBK"/>
        </w:rPr>
        <w:t>董  念（女 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总裁判长：</w:t>
      </w:r>
      <w:r>
        <w:rPr>
          <w:rFonts w:hint="eastAsia" w:ascii="方正仿宋_GBK" w:eastAsia="方正仿宋_GBK"/>
        </w:rPr>
        <w:t>外派1人（</w:t>
      </w:r>
      <w:r>
        <w:rPr>
          <w:rFonts w:ascii="方正仿宋_GBK" w:eastAsia="方正仿宋_GBK"/>
        </w:rPr>
        <w:t xml:space="preserve">山东）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裁 判 长：王梦婷（女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成统裁判长：张  媛（女 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成统副裁判长：杨  桐（女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成统裁判员：潘高洁（女 一级 方山）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执行裁判长：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戚秋雯（女 一级 常州）     黄晓民（一级 徐州）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季高颖（女 一级 南京）     祁  瑞（一级 南京）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张子楠（女 一级 南京）     黄香华（一级 南通）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圣（</w:t>
      </w:r>
      <w:r>
        <w:rPr>
          <w:rFonts w:ascii="方正仿宋_GBK" w:eastAsia="方正仿宋_GBK"/>
        </w:rPr>
        <w:t xml:space="preserve">一级 南通）     </w:t>
      </w:r>
      <w:r>
        <w:rPr>
          <w:rFonts w:hint="eastAsia" w:ascii="方正仿宋_GBK" w:eastAsia="方正仿宋_GBK"/>
        </w:rPr>
        <w:t xml:space="preserve">   </w:t>
      </w:r>
      <w:r>
        <w:rPr>
          <w:rFonts w:ascii="方正仿宋_GBK" w:eastAsia="方正仿宋_GBK"/>
        </w:rPr>
        <w:t xml:space="preserve">洪天龙（一级 徐州）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请裁判长于7月1</w:t>
      </w:r>
      <w:r>
        <w:rPr>
          <w:rFonts w:hint="eastAsia" w:ascii="方正仿宋_GBK" w:eastAsia="方正仿宋_GBK"/>
        </w:rPr>
        <w:t>3</w:t>
      </w:r>
      <w:r>
        <w:rPr>
          <w:rFonts w:ascii="方正仿宋_GBK" w:eastAsia="方正仿宋_GBK"/>
        </w:rPr>
        <w:t>日，仲裁、裁判员于7月1</w:t>
      </w:r>
      <w:r>
        <w:rPr>
          <w:rFonts w:hint="eastAsia" w:ascii="方正仿宋_GBK" w:eastAsia="方正仿宋_GBK"/>
        </w:rPr>
        <w:t>4</w:t>
      </w:r>
      <w:r>
        <w:rPr>
          <w:rFonts w:ascii="方正仿宋_GBK" w:eastAsia="方正仿宋_GBK"/>
        </w:rPr>
        <w:t>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14</w:t>
      </w:r>
      <w:bookmarkStart w:id="69" w:name="OLE_LINK78"/>
      <w:bookmarkStart w:id="70" w:name="OLE_LINK79"/>
      <w:r>
        <w:rPr>
          <w:rFonts w:hint="eastAsia" w:ascii="方正黑体_GBK" w:eastAsia="方正黑体_GBK"/>
        </w:rPr>
        <w:t>．</w:t>
      </w:r>
      <w:bookmarkEnd w:id="69"/>
      <w:bookmarkEnd w:id="70"/>
      <w:r>
        <w:rPr>
          <w:rFonts w:hint="eastAsia" w:ascii="方正黑体_GBK" w:eastAsia="方正黑体_GBK"/>
        </w:rPr>
        <w:t>2025江苏省青少年击剑俱乐部联赛第三站（南京站）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（比赛时间：7月19日—20日  比赛地点：南京市）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71" w:name="OLE_LINK74"/>
      <w:bookmarkStart w:id="72" w:name="OLE_LINK75"/>
      <w:r>
        <w:rPr>
          <w:rFonts w:hint="eastAsia" w:ascii="方正仿宋_GBK" w:eastAsia="方正仿宋_GBK"/>
        </w:rPr>
        <w:t>仲裁委员：</w:t>
      </w:r>
      <w:bookmarkEnd w:id="71"/>
      <w:bookmarkEnd w:id="72"/>
      <w:r>
        <w:rPr>
          <w:rFonts w:hint="eastAsia" w:ascii="方正仿宋_GBK" w:eastAsia="方正仿宋_GBK"/>
        </w:rPr>
        <w:t xml:space="preserve">朱小兰（南体）  孙海平（南体）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郭  鹰（省击剑协会）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裁 判 长：周  睿（国际级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73" w:name="OLE_LINK76"/>
      <w:bookmarkStart w:id="74" w:name="OLE_LINK77"/>
      <w:r>
        <w:rPr>
          <w:rFonts w:hint="eastAsia" w:ascii="方正仿宋_GBK" w:eastAsia="方正仿宋_GBK"/>
        </w:rPr>
        <w:t>副裁判长：</w:t>
      </w:r>
      <w:bookmarkEnd w:id="73"/>
      <w:bookmarkEnd w:id="74"/>
      <w:r>
        <w:rPr>
          <w:rFonts w:hint="eastAsia" w:ascii="方正仿宋_GBK" w:eastAsia="方正仿宋_GBK"/>
        </w:rPr>
        <w:t>李  响（一级  南京）  曹  政（一级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许  赟（女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编排长：巩秀红（女 一级 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李亚维（一级 南京）        徐  宏（一级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  蓉（女 一级 南京）     张  洁（女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金  昊（一级 苏州）        陈永琦（一级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李雨轩（女 一级 南京）     曹  晨（女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响（一级 南京）        刘  琴（女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龚棋棋（女 一级 南通）     仇茜茜（女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霍兴欣（女 一级 南京）     倪  丹（女 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卜  扬（一级 扬州）        刘晨旭（一级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戚梦瑶（女 一级 徐州）     韦  淇（一级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蔡会会（女 一级 徐州）     许广才（一级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郑佳琦（女 一级 无锡）     周梓秋（一级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曹  政（一级 南京）        徐雨缘（一级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陈子强（一级 苏州）        吕雨露（女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许星玥（女 一级 无锡）     刘雨清（女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张妤涵（女 一级 无锡）     胡  婧（女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请裁判长、编排长于7月17日，仲裁委员、裁判员于7月18日12时前到赛区报到。</w:t>
      </w:r>
    </w:p>
    <w:p>
      <w:pPr>
        <w:spacing w:line="580" w:lineRule="exact"/>
        <w:ind w:firstLine="624" w:firstLineChars="200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15．</w:t>
      </w:r>
      <w:r>
        <w:rPr>
          <w:rFonts w:hint="eastAsia" w:ascii="方正黑体_GBK" w:eastAsia="方正黑体_GBK"/>
          <w:spacing w:val="-6"/>
        </w:rPr>
        <w:t>2025年江苏省青少年快乐体操（体能闯关 跑酷）锦标赛</w:t>
      </w:r>
    </w:p>
    <w:p>
      <w:pPr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（比赛时间：7月19日—21日  比赛地点：无锡宜兴市）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仲裁委员：黄  旭（南体） 丁习明（南京）  吴 戈（南京）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总裁判长：陈  晶（南师大）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副总裁判长：周  俊（南京）史善瑞（徐州）孙晓旭（徐州）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总记录长：张春甫（国家级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电子计时裁判长：1人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跑酷裁判员：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杨宁昇（南京）            樊艺秦（苏州）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祖希伟（南京）  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 xml:space="preserve">       龚  磊（南通）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王芹英（泰州 女）         陈  姚（苏州 女）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李云龙（苏州）            史  芳（南京 女）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蔡  杭（南京） </w:t>
      </w:r>
      <w:r>
        <w:rPr>
          <w:rFonts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t xml:space="preserve">         万  兵（泰州）</w:t>
      </w:r>
      <w:r>
        <w:rPr>
          <w:rFonts w:ascii="方正仿宋_GBK" w:eastAsia="方正仿宋_GBK"/>
        </w:rPr>
        <w:t xml:space="preserve">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  勤（无锡）            周  仲（南京）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隽康迪（南通）            张卜匀（盐城）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袁  野（无锡）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体能闯关裁判员：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雪（女 一级 苏州）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 xml:space="preserve"> 季欣宇（一级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杨林洁（一级 扬大）       徐志鹏（一级 南京）</w:t>
      </w:r>
      <w:r>
        <w:rPr>
          <w:rFonts w:ascii="方正仿宋_GBK" w:eastAsia="方正仿宋_GBK"/>
        </w:rPr>
        <w:t xml:space="preserve">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朱亚光（一级 无锡）       李  娜（女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花  凡（一级 泰州） </w:t>
      </w:r>
      <w:r>
        <w:rPr>
          <w:rFonts w:ascii="方正仿宋_GBK" w:eastAsia="方正仿宋_GBK"/>
        </w:rPr>
        <w:t xml:space="preserve">    </w:t>
      </w:r>
      <w:r>
        <w:rPr>
          <w:rFonts w:hint="eastAsia" w:ascii="方正仿宋_GBK" w:eastAsia="方正仿宋_GBK"/>
        </w:rPr>
        <w:t xml:space="preserve">  刘洪春（一级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蔡文君 （女一级 南师大）  刘南希（女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张天明（一级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宣告播音：徐  壹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请裁判长、记录长7月16日，仲裁委员、裁判员于7月17日中午12时前到赛区报到。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16．2025年江苏省青少年武术（套路）锦标赛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（比赛时间：7月19日—23日  比赛地点：镇江市）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仲裁委员：王宗涛（省队）张东宇（南农）章璐璐（南工大）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总裁判长：何  冰（女 药科大 国家级）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副总裁判长：丁  雷（徐州 国际级）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副总裁判长：</w:t>
      </w:r>
      <w:r>
        <w:rPr>
          <w:rFonts w:hint="eastAsia" w:ascii="方正仿宋_GBK" w:eastAsia="方正仿宋_GBK"/>
        </w:rPr>
        <w:t>郑孟君（女 江南大学 国家级）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75" w:name="OLE_LINK81"/>
      <w:bookmarkStart w:id="76" w:name="OLE_LINK82"/>
      <w:r>
        <w:rPr>
          <w:rFonts w:hint="eastAsia" w:ascii="方正仿宋_GBK" w:eastAsia="方正仿宋_GBK"/>
        </w:rPr>
        <w:t>裁判长：</w:t>
      </w:r>
      <w:bookmarkEnd w:id="75"/>
      <w:bookmarkEnd w:id="76"/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郭  野（国家级 南邮）   王  倩（女 国家级 金审学院）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沈光美（女 国家级 南农大）张 艳（女 国家级 江苏经贸）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樊  静（女 国家级 南中医）何  笑（国家级 扬大）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凯（国家级 南中医）   吴  松（国家级 苏大）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张琦雪（女 国家级 宿迁学院）白剑飞（国家级 矿大）</w:t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 xml:space="preserve">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吴翔晨（一级 无锡）       费振洲（一级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张红梅（女 一级 盐城）    顾子阳（一级 泰州）</w:t>
      </w:r>
      <w:r>
        <w:rPr>
          <w:rFonts w:hint="eastAsia" w:ascii="方正仿宋_GBK" w:eastAsia="方正仿宋_GBK"/>
        </w:rPr>
        <w:tab/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张创业（一级 东大）</w:t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 xml:space="preserve">      孙楠楠（女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杨燕青（一级 南京）       周  洁（女 一级 镇江）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王禹骁（女 一级 南医大）    陈  涛（一级 淮安）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茜（女 一级 江师大）    崔成龙（一级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佘  芳（女 一级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编排长：伍玥洁（女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编排记录员：任  磊（一级 南京） 刘二晴（一级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检录长：1人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检录员：4人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计时记录员：2人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宣告员：1人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电子裁判：佛山2人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辅助裁判：8人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请裁判长于7月16日，仲裁、裁判员于7月17日12时前到赛区报到。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17</w:t>
      </w:r>
      <w:bookmarkStart w:id="77" w:name="OLE_LINK90"/>
      <w:bookmarkStart w:id="78" w:name="OLE_LINK89"/>
      <w:r>
        <w:rPr>
          <w:rFonts w:hint="eastAsia" w:ascii="方正黑体_GBK" w:eastAsia="方正黑体_GBK"/>
        </w:rPr>
        <w:t>．</w:t>
      </w:r>
      <w:bookmarkEnd w:id="77"/>
      <w:bookmarkEnd w:id="78"/>
      <w:r>
        <w:rPr>
          <w:rFonts w:hint="eastAsia" w:ascii="方正黑体_GBK" w:eastAsia="方正黑体_GBK"/>
        </w:rPr>
        <w:t>2025年江苏省青少年举重（女子）锦标赛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（比赛时间：7月19日—24日  比赛地点：泰州泰兴市）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技术代表：陈  平（国际级 省举协）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仲裁委员：王青禾（国际级 东南大学）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79" w:name="OLE_LINK84"/>
      <w:bookmarkStart w:id="80" w:name="OLE_LINK83"/>
      <w:r>
        <w:rPr>
          <w:rFonts w:hint="eastAsia" w:ascii="方正仿宋_GBK" w:eastAsia="方正仿宋_GBK"/>
          <w:color w:val="FFFFFF"/>
        </w:rPr>
        <w:t>仲裁委员：</w:t>
      </w:r>
      <w:bookmarkEnd w:id="79"/>
      <w:bookmarkEnd w:id="80"/>
      <w:r>
        <w:rPr>
          <w:rFonts w:hint="eastAsia" w:ascii="方正仿宋_GBK" w:eastAsia="方正仿宋_GBK"/>
        </w:rPr>
        <w:t>蒋亚海（国际级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袁红梅（女 国际级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长：纪  敏（女 国际级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81" w:name="OLE_LINK85"/>
      <w:bookmarkStart w:id="82" w:name="OLE_LINK86"/>
      <w:r>
        <w:rPr>
          <w:rFonts w:hint="eastAsia" w:ascii="方正仿宋_GBK" w:eastAsia="方正仿宋_GBK"/>
        </w:rPr>
        <w:t>技术监督：</w:t>
      </w:r>
      <w:bookmarkEnd w:id="81"/>
      <w:bookmarkEnd w:id="82"/>
      <w:r>
        <w:rPr>
          <w:rFonts w:hint="eastAsia" w:ascii="方正仿宋_GBK" w:eastAsia="方正仿宋_GBK"/>
        </w:rPr>
        <w:t>方成强（女 国际级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83" w:name="OLE_LINK88"/>
      <w:bookmarkStart w:id="84" w:name="OLE_LINK87"/>
      <w:r>
        <w:rPr>
          <w:rFonts w:hint="eastAsia" w:ascii="方正仿宋_GBK" w:eastAsia="方正仿宋_GBK"/>
          <w:color w:val="FFFFFF"/>
        </w:rPr>
        <w:t>技术监督：</w:t>
      </w:r>
      <w:bookmarkEnd w:id="83"/>
      <w:bookmarkEnd w:id="84"/>
      <w:r>
        <w:rPr>
          <w:rFonts w:hint="eastAsia" w:ascii="方正仿宋_GBK" w:eastAsia="方正仿宋_GBK"/>
        </w:rPr>
        <w:t>金如琴（女 国家级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技术监督：</w:t>
      </w:r>
      <w:r>
        <w:rPr>
          <w:rFonts w:hint="eastAsia" w:ascii="方正仿宋_GBK" w:eastAsia="方正仿宋_GBK"/>
        </w:rPr>
        <w:t>陈楼举（国家级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技术监督：</w:t>
      </w:r>
      <w:r>
        <w:rPr>
          <w:rFonts w:hint="eastAsia" w:ascii="方正仿宋_GBK" w:eastAsia="方正仿宋_GBK"/>
        </w:rPr>
        <w:t>朱素琴（女 国家级 常淮安）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记 录 长：周晓谦（女 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 录 长：梅克峰（国家级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计 时 长：曹珉轶（国家级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执裁组长：吴小慧（女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罗  艳（女 国家级 常州）    王  玺（一 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强（一 级 无锡）        张  丽（女一级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顾  薇（女 一级 苏州）      高  灏（一级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柴胜涛（一级 苏州）         黄  涛（一级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陈银珠（女 一级 南通）      王亚娟（女 一级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勇（一级 镇江）         张子田（女 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黄子玉（一级 徐州）         陆  斌（一级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陈彦霖（女 一级 泰州）      刘  浩（一级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万银婷（女 一级 盐城）      陈泽丰（一级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请裁判长7月16日，仲裁委员、裁判员于7月17日中午12时前到赛区报到。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18</w:t>
      </w:r>
      <w:bookmarkStart w:id="85" w:name="OLE_LINK96"/>
      <w:bookmarkStart w:id="86" w:name="OLE_LINK97"/>
      <w:r>
        <w:rPr>
          <w:rFonts w:hint="eastAsia" w:ascii="方正黑体_GBK" w:eastAsia="方正黑体_GBK"/>
        </w:rPr>
        <w:t>．</w:t>
      </w:r>
      <w:bookmarkEnd w:id="85"/>
      <w:bookmarkEnd w:id="86"/>
      <w:r>
        <w:rPr>
          <w:rFonts w:hint="eastAsia" w:ascii="方正黑体_GBK" w:eastAsia="方正黑体_GBK"/>
        </w:rPr>
        <w:t>2025年江苏省青少年手球锦标赛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（比赛时间：7月20日—28日  比赛地点：连云港市）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87" w:name="OLE_LINK91"/>
      <w:r>
        <w:rPr>
          <w:rFonts w:hint="eastAsia" w:ascii="方正仿宋_GBK" w:eastAsia="方正仿宋_GBK"/>
        </w:rPr>
        <w:t>仲裁委员：</w:t>
      </w:r>
      <w:bookmarkEnd w:id="87"/>
      <w:r>
        <w:rPr>
          <w:rFonts w:hint="eastAsia" w:ascii="方正仿宋_GBK" w:eastAsia="方正仿宋_GBK"/>
        </w:rPr>
        <w:t xml:space="preserve">朱建勇（国家级 南邮）武春红（国家级 南经贸）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 xml:space="preserve">袁兰军（女 国家级 南邮）  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88" w:name="OLE_LINK92"/>
      <w:bookmarkStart w:id="89" w:name="OLE_LINK93"/>
      <w:r>
        <w:rPr>
          <w:rFonts w:hint="eastAsia" w:ascii="方正仿宋_GBK" w:eastAsia="方正仿宋_GBK"/>
        </w:rPr>
        <w:t>技术代表：</w:t>
      </w:r>
      <w:bookmarkEnd w:id="88"/>
      <w:bookmarkEnd w:id="89"/>
      <w:r>
        <w:rPr>
          <w:rFonts w:hint="eastAsia" w:ascii="方正仿宋_GBK" w:eastAsia="方正仿宋_GBK"/>
        </w:rPr>
        <w:t>曹宏俊（国家级 河海）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技术代表：</w:t>
      </w:r>
      <w:r>
        <w:rPr>
          <w:rFonts w:hint="eastAsia" w:ascii="方正仿宋_GBK" w:eastAsia="方正仿宋_GBK"/>
        </w:rPr>
        <w:t xml:space="preserve">陈思远（国家级 南大）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技术代表：</w:t>
      </w:r>
      <w:r>
        <w:rPr>
          <w:rFonts w:hint="eastAsia" w:ascii="方正仿宋_GBK" w:eastAsia="方正仿宋_GBK"/>
        </w:rPr>
        <w:t>刘梦雅（女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国家级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长：徐  健（国家级 常州）</w:t>
      </w:r>
    </w:p>
    <w:p>
      <w:pPr>
        <w:tabs>
          <w:tab w:val="left" w:pos="840"/>
        </w:tabs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副裁判长：翟延露（国家级 镇江） </w:t>
      </w:r>
    </w:p>
    <w:p>
      <w:pPr>
        <w:tabs>
          <w:tab w:val="left" w:pos="840"/>
        </w:tabs>
        <w:spacing w:line="580" w:lineRule="exact"/>
        <w:ind w:firstLine="624" w:firstLineChars="200"/>
        <w:jc w:val="left"/>
        <w:rPr>
          <w:rFonts w:ascii="方正仿宋_GBK" w:eastAsia="方正仿宋_GBK"/>
        </w:rPr>
      </w:pPr>
      <w:bookmarkStart w:id="90" w:name="OLE_LINK94"/>
      <w:bookmarkStart w:id="91" w:name="OLE_LINK95"/>
      <w:r>
        <w:rPr>
          <w:rFonts w:hint="eastAsia" w:ascii="方正仿宋_GBK" w:eastAsia="方正仿宋_GBK"/>
          <w:color w:val="FFFFFF"/>
        </w:rPr>
        <w:t>副裁判长：</w:t>
      </w:r>
      <w:bookmarkEnd w:id="90"/>
      <w:bookmarkEnd w:id="91"/>
      <w:r>
        <w:rPr>
          <w:rFonts w:hint="eastAsia" w:ascii="方正仿宋_GBK" w:eastAsia="方正仿宋_GBK"/>
        </w:rPr>
        <w:t>李加伟（亚洲级 南京）</w:t>
      </w:r>
    </w:p>
    <w:p>
      <w:pPr>
        <w:tabs>
          <w:tab w:val="left" w:pos="840"/>
        </w:tabs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徐依婷（女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员：     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任超凡（国家级 苏州）     刘  江（国家级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陈常增（国家级 南林）     宋彦李青（国家级 南工大）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张龙成（国家级 常州）     李佳乐（国家级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段家乐（国家级 徐州）     杜雨宸（女 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胡殿宇（国家级 徐州）     谷  瑶（女 亚洲级 南邮）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聂  妍（女 国家级 镇江）  郭佳忆（女 国家级 徐州）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张昊琦（女 国家级 常州）  刘亚力（一级 徐州）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周  琦（女 国家级 连云港）乔建梅（女 一级 淮安）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吴静雯（女 一级 徐州）    孙苗苗（女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  静（女 一级 常州）    张嘉朔（女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高  静（女 一级 常州）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技术统计裁判：2人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请裁判长、编排长于7月17日，仲裁委员、裁判员于7月18日12点前报到。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19</w:t>
      </w:r>
      <w:bookmarkStart w:id="92" w:name="OLE_LINK98"/>
      <w:r>
        <w:rPr>
          <w:rFonts w:hint="eastAsia" w:ascii="方正黑体_GBK" w:eastAsia="方正黑体_GBK"/>
        </w:rPr>
        <w:t>．</w:t>
      </w:r>
      <w:bookmarkEnd w:id="92"/>
      <w:r>
        <w:rPr>
          <w:rFonts w:hint="eastAsia" w:ascii="方正黑体_GBK" w:eastAsia="方正黑体_GBK"/>
        </w:rPr>
        <w:t>2025年江苏省青少年击剑锦标赛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（比赛时间：7月23日—29日  比赛地点：连云港市灌南县）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仲裁委员：朱小兰（省队） 孙海平（省队） </w:t>
      </w:r>
      <w:r>
        <w:rPr>
          <w:rFonts w:ascii="方正仿宋_GBK" w:eastAsia="方正仿宋_GBK"/>
        </w:rPr>
        <w:t>庞  进（省队）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长：李青峰（国家级  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王佳楠（国际级 南通）    姚  倩（女 国际级 南信大）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曹  政（一级 南京）      刘  媛（女 国家级南京）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编排长：巩秀红（一级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朱  敏（女 国家级 无锡）   许  赟（女 一级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李雨轩（女 一级 南京）     吕晨杰 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李  响（一级 南京）        陈启敏（一级 苏州）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姚向东（一级 无锡）        钱道香（一级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蔡会会（女 一级 徐州）     李  菲（女 一级 徐州）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卞君杨（一级 无锡）        汪晓宇（一级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许星玥（女 一级 无锡）     张  宇（一级 徐州）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刘晨旭（一级 南体）        龚棋棋（女 一级 南通）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周梓秋（一级 南体）        冯文嘉（女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徐雨缘（一级 南京）        刘  琴（女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许广才（一级 扬州）        金  昊（一级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郑佳琦（女 一级 无锡）     王  兴（一级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请裁判长、编排长于7月20日，仲裁委员、裁判员于7月21日12时前到赛区报到。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20</w:t>
      </w:r>
      <w:bookmarkStart w:id="93" w:name="OLE_LINK102"/>
      <w:bookmarkStart w:id="94" w:name="OLE_LINK103"/>
      <w:r>
        <w:rPr>
          <w:rFonts w:hint="eastAsia" w:ascii="方正黑体_GBK" w:eastAsia="方正黑体_GBK"/>
        </w:rPr>
        <w:t>．</w:t>
      </w:r>
      <w:bookmarkEnd w:id="93"/>
      <w:bookmarkEnd w:id="94"/>
      <w:r>
        <w:rPr>
          <w:rFonts w:hint="eastAsia" w:ascii="方正黑体_GBK" w:eastAsia="方正黑体_GBK"/>
        </w:rPr>
        <w:t>2025年江苏省青少年（男、女12岁组）足球锦标赛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（比赛时间：7月24日—31日  比赛地点：苏州市）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    裁：陈  彪  胡  伟  郭  平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95" w:name="OLE_LINK99"/>
      <w:r>
        <w:rPr>
          <w:rFonts w:hint="eastAsia" w:ascii="方正仿宋_GBK" w:eastAsia="方正仿宋_GBK"/>
        </w:rPr>
        <w:t>比赛监督：</w:t>
      </w:r>
      <w:bookmarkEnd w:id="95"/>
      <w:r>
        <w:rPr>
          <w:rFonts w:hint="eastAsia" w:ascii="方正仿宋_GBK" w:eastAsia="方正仿宋_GBK"/>
        </w:rPr>
        <w:t>任晓龙（南京）  苏  亮（苏州）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比赛监督：</w:t>
      </w:r>
      <w:r>
        <w:rPr>
          <w:rFonts w:hint="eastAsia" w:ascii="方正仿宋_GBK" w:eastAsia="方正仿宋_GBK"/>
        </w:rPr>
        <w:t>於  璠（南通）  黄  磊（连云港）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长：施  翔（国际级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96" w:name="OLE_LINK101"/>
      <w:bookmarkStart w:id="97" w:name="OLE_LINK100"/>
      <w:r>
        <w:rPr>
          <w:rFonts w:hint="eastAsia" w:ascii="方正仿宋_GBK" w:eastAsia="方正仿宋_GBK"/>
        </w:rPr>
        <w:t>副裁判长：</w:t>
      </w:r>
      <w:bookmarkEnd w:id="96"/>
      <w:bookmarkEnd w:id="97"/>
      <w:r>
        <w:rPr>
          <w:rFonts w:hint="eastAsia" w:ascii="方正仿宋_GBK" w:eastAsia="方正仿宋_GBK"/>
        </w:rPr>
        <w:t>李  磊（国家级 南京）杜  柏（国家级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 xml:space="preserve">许  伟（国家级 徐州）蒋铮璐（国家级 无锡）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张兆国（预备国家级 南京）   孙  瑞（预备国家级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周冰清（预备国家级 女 徐州）陆  磊（预备国家级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谢钰佳（预备国家级 女 镇江）堵敏超（预备国家级 无锡）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朱海伦（预备国家级 徐州）   孟昊昱（预备国家级 南京）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方  正（一级 南京）        黄云涛（一级 苏州）      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陈思雨（一级 女 徐州）      吴谦峰（一级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蔡秋夜（一级 女 徐州）      王  壮（一级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徐静云（一级 女 常州）      张景豪（一级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邱梦影（一级 女 苏州）      孙佳琪（一级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陈今越（一级 女 南京）      卢  岩（一级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耿欣欣（一级 女 南京）      沈宗青（一级 扬州）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龚媛媛（一级 女 南京）      陈  杨（一级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  曼（一级 女 南京）      秦仲源（一级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  璐（一级 女 泰州）      俞  敏（一级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贡  燕（一级 女 泰州）      乔  磊（一级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请裁判长、编排长于7月21日，仲裁委员、裁判员于7月22日12时前到赛区报到。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21</w:t>
      </w:r>
      <w:bookmarkStart w:id="98" w:name="OLE_LINK105"/>
      <w:bookmarkStart w:id="99" w:name="OLE_LINK104"/>
      <w:r>
        <w:rPr>
          <w:rFonts w:hint="eastAsia" w:ascii="方正黑体_GBK" w:eastAsia="方正黑体_GBK"/>
        </w:rPr>
        <w:t>．</w:t>
      </w:r>
      <w:bookmarkEnd w:id="98"/>
      <w:bookmarkEnd w:id="99"/>
      <w:r>
        <w:rPr>
          <w:rFonts w:hint="eastAsia" w:ascii="方正黑体_GBK" w:eastAsia="方正黑体_GBK"/>
        </w:rPr>
        <w:t>2025年江苏省青少年蹦床技巧锦标赛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（比赛时间：7月25日</w:t>
      </w:r>
      <w:bookmarkStart w:id="100" w:name="OLE_LINK125"/>
      <w:bookmarkStart w:id="101" w:name="OLE_LINK124"/>
      <w:r>
        <w:rPr>
          <w:rFonts w:hint="eastAsia" w:ascii="方正黑体_GBK" w:eastAsia="方正黑体_GBK"/>
        </w:rPr>
        <w:t>—</w:t>
      </w:r>
      <w:bookmarkEnd w:id="100"/>
      <w:bookmarkEnd w:id="101"/>
      <w:r>
        <w:rPr>
          <w:rFonts w:hint="eastAsia" w:ascii="方正黑体_GBK" w:eastAsia="方正黑体_GBK"/>
        </w:rPr>
        <w:t>27日  比赛地点：连云港灌云县）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仲裁委员：胡星刚（南体） 苏  红（徐州） 丁习明（南体）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总裁判长：周  丹（女 南体 国际级）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副总裁判长：姚  蒙（女 国家级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总记录长：徐  柯（常州）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蹦床裁判员：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戴昊男（男 一级 南京）    冯强强（一级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李陶然（女 一级 扬州）    钱  程（一级 南通）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高星月（女 一级 无锡）    顾  凌（一级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王琳玲（女 一级 南通）    周宣妤（女 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杨若涵（女 一级 扬州）    汪乃媛（女 国家级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杨辰辰（女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技巧裁判员：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王永红（女 国际级 南林大）孙  浩（国际级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王姿柠（女 一级 常州）    王  振（国家级 徐州）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夏芝梦（女 一级 徐州）    沈国华（国家级 苏州）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孟  洁（女 一级 南外）    王翠翠（一级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薛王鑫（一级 苏州）       赵玉超（一级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选材小组：省队推荐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宣告员：1人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请裁判长、编排长于7月22日，仲裁委员、裁判员于7月23日12时前到赛区报到。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22</w:t>
      </w:r>
      <w:bookmarkStart w:id="102" w:name="OLE_LINK106"/>
      <w:r>
        <w:rPr>
          <w:rFonts w:hint="eastAsia" w:ascii="方正黑体_GBK" w:eastAsia="方正黑体_GBK"/>
        </w:rPr>
        <w:t>．</w:t>
      </w:r>
      <w:bookmarkEnd w:id="102"/>
      <w:r>
        <w:rPr>
          <w:rFonts w:hint="eastAsia" w:ascii="方正黑体_GBK" w:eastAsia="方正黑体_GBK"/>
        </w:rPr>
        <w:t>2025年江苏省青少年三人制篮球锦标赛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（比赛时间：7月26日—29日  比赛地点：连云港东海县）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仲裁委员：胡竹青（省队）陈荣梅（南体）王文凯（南京）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长：施启蓉（女 国际级 南医大）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副裁判长：聂  聪（国际级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谷科男（国家级 南京）    柳  阳（国家级 常州）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林  宇（国家级 无锡）    吕  磊（国家级 盐城）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宗昱成（国家级 无锡）    卞  越（国家级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辉（国家级 淮安）    张立波（国家级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薛宇斌（国家级 苏州）    李  朋（国家级 徐州）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张昊锐（国家级 南通）    郇  欢（女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李庆路（一级 南京）      朱  岩（一级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闯（一级 连云港）    王伟宇（一级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请裁判长于7月23日，仲裁委员、裁判员于7月24日12时前到赛区报到。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23．2025年江苏省青少年射击（步手枪）冠军赛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（比赛时间：7月26日—8月1日  比赛地点：方山基地）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03" w:name="OLE_LINK107"/>
      <w:r>
        <w:rPr>
          <w:rFonts w:hint="eastAsia" w:ascii="方正仿宋_GBK" w:eastAsia="方正仿宋_GBK"/>
        </w:rPr>
        <w:t>仲裁委员：</w:t>
      </w:r>
      <w:bookmarkEnd w:id="103"/>
      <w:r>
        <w:rPr>
          <w:rFonts w:hint="eastAsia" w:ascii="方正仿宋_GBK" w:eastAsia="方正仿宋_GBK"/>
        </w:rPr>
        <w:t>刘  蔚（女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04" w:name="OLE_LINK109"/>
      <w:bookmarkStart w:id="105" w:name="OLE_LINK108"/>
      <w:r>
        <w:rPr>
          <w:rFonts w:hint="eastAsia" w:ascii="方正仿宋_GBK" w:eastAsia="方正仿宋_GBK"/>
          <w:color w:val="FFFFFF"/>
        </w:rPr>
        <w:t>仲裁委员：</w:t>
      </w:r>
      <w:bookmarkEnd w:id="104"/>
      <w:bookmarkEnd w:id="105"/>
      <w:r>
        <w:rPr>
          <w:rFonts w:hint="eastAsia" w:ascii="方正仿宋_GBK" w:eastAsia="方正仿宋_GBK"/>
        </w:rPr>
        <w:t xml:space="preserve">王云霞（女 省队）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 xml:space="preserve">董  念（女 省队）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总裁判长：外派1人（广东）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成统裁判长：孙  琳（女 一级 徐州）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副裁判长：李  军（女 一级 盐城）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员：翟弘钰（女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10米裁判长：简金艳（女 一级 徐州）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副裁判长：施鉴洲（一级 盐城） 范晓荣（女 一级 南通） </w:t>
      </w:r>
    </w:p>
    <w:p>
      <w:pPr>
        <w:spacing w:line="580" w:lineRule="exact"/>
        <w:ind w:firstLine="624" w:firstLineChars="200"/>
        <w:rPr>
          <w:rFonts w:ascii="方正仿宋_GBK" w:eastAsia="方正仿宋_GBK"/>
          <w:spacing w:val="-8"/>
        </w:rPr>
      </w:pPr>
      <w:bookmarkStart w:id="106" w:name="OLE_LINK110"/>
      <w:bookmarkStart w:id="107" w:name="OLE_LINK111"/>
      <w:r>
        <w:rPr>
          <w:rFonts w:hint="eastAsia" w:ascii="方正仿宋_GBK" w:eastAsia="方正仿宋_GBK"/>
        </w:rPr>
        <w:t>裁 判 员：</w:t>
      </w:r>
      <w:bookmarkEnd w:id="106"/>
      <w:bookmarkEnd w:id="107"/>
      <w:r>
        <w:rPr>
          <w:rFonts w:hint="eastAsia" w:ascii="方正仿宋_GBK" w:eastAsia="方正仿宋_GBK"/>
          <w:spacing w:val="-8"/>
        </w:rPr>
        <w:t>王琳雅（女 一级 扬州）杨  桐（女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裁 判 员：</w:t>
      </w:r>
      <w:r>
        <w:rPr>
          <w:rFonts w:hint="eastAsia" w:ascii="方正仿宋_GBK" w:eastAsia="方正仿宋_GBK"/>
        </w:rPr>
        <w:t xml:space="preserve">马  宁（女 一级 盐城）纪陈宇（一级 方山）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25米裁判长：徐备群（女 国家级 淮安）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副裁判长：陆  茗（女 一级 南京）方  舟（女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员：汪旭仲（一级 方山）  王译瑶（女 一级 徐州）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50米裁判长：黎  奇（一级 扬州）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副裁判长：胡咏梅（女 国家级 徐州） 张  翔（一级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员：郭嘉炜（女 一级 徐州）  刘  涛（一级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装备裁判长：张  媛（女 国家级 徐州）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副裁判长：张  俊（一级 盐城）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员：陈冠宇（一级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请裁判长于7月23日，仲裁、裁判员于7月24日12时前到赛区报到。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24</w:t>
      </w:r>
      <w:bookmarkStart w:id="108" w:name="OLE_LINK113"/>
      <w:bookmarkStart w:id="109" w:name="OLE_LINK112"/>
      <w:r>
        <w:rPr>
          <w:rFonts w:hint="eastAsia" w:ascii="方正黑体_GBK" w:eastAsia="方正黑体_GBK"/>
        </w:rPr>
        <w:t>．</w:t>
      </w:r>
      <w:bookmarkEnd w:id="108"/>
      <w:bookmarkEnd w:id="109"/>
      <w:r>
        <w:rPr>
          <w:rFonts w:hint="eastAsia" w:ascii="方正黑体_GBK" w:eastAsia="方正黑体_GBK"/>
        </w:rPr>
        <w:t>2025年江苏省青少年乙组篮球冠军赛</w:t>
      </w:r>
    </w:p>
    <w:p>
      <w:pPr>
        <w:spacing w:line="580" w:lineRule="exact"/>
        <w:ind w:firstLine="600" w:firstLineChars="200"/>
        <w:rPr>
          <w:rFonts w:hint="eastAsia" w:ascii="方正黑体_GBK" w:eastAsia="方正黑体_GBK"/>
          <w:spacing w:val="-6"/>
        </w:rPr>
      </w:pPr>
      <w:r>
        <w:rPr>
          <w:rFonts w:hint="eastAsia" w:ascii="方正黑体_GBK" w:eastAsia="方正黑体_GBK"/>
          <w:spacing w:val="-6"/>
        </w:rPr>
        <w:t>（比赛时间：7月31日—8月6日  比赛地点：南通市海安市）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仲裁委员：吴九桂（篮管中心）王秋林（扬大）张明（南体）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技术代表：张  弓（南大）  杜积明（南京）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长：袁宁鹏（国际级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副裁判长：马  杰（国家级 常州）谷科男（国家级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薛宇斌（国家级 苏州）      夏圣发（国家级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俞  斌（国家级 苏州）      郇  欢（女 国家级南京）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杨溦倩（女 国家级 南京）   邵振伟（一级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徐永祥（一级 南京）        王红强（一级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  翔（一级 南通）        金  萌（一级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薛  磊（一级 南通）        吉  祥（一级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霍鹏宇（一级 南京）        姜海洋（一级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李靖飞（一级 苏州）        张  瑞（一级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卞赛瑞（一级 无锡）        管昊林（一级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穆范正（一级 南京）        施  熠（女 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尚  梅（女 一级 苏州）     张超漪（女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请裁判长于7月28日，仲裁、裁判员于7月29日12时前到赛区报到。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25．2025年江苏省青少年柔道锦标赛</w:t>
      </w:r>
      <w:r>
        <w:rPr>
          <w:rFonts w:hint="eastAsia" w:ascii="方正黑体_GBK" w:eastAsia="方正黑体_GBK"/>
        </w:rPr>
        <w:tab/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（比赛时间：8月1日—5日  比赛地点：徐州市丰县）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10" w:name="OLE_LINK114"/>
      <w:r>
        <w:rPr>
          <w:rFonts w:hint="eastAsia" w:ascii="方正仿宋_GBK" w:eastAsia="方正仿宋_GBK"/>
        </w:rPr>
        <w:t>仲裁委员：</w:t>
      </w:r>
      <w:bookmarkEnd w:id="110"/>
      <w:r>
        <w:rPr>
          <w:rFonts w:hint="eastAsia" w:ascii="方正仿宋_GBK" w:eastAsia="方正仿宋_GBK"/>
        </w:rPr>
        <w:t xml:space="preserve">周  雷（国家级 常州） 金志伟（国家级 苏州）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程训钊（省队）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长：余春琴（女 国家级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111" w:name="OLE_LINK115"/>
      <w:bookmarkStart w:id="112" w:name="OLE_LINK116"/>
      <w:r>
        <w:rPr>
          <w:rFonts w:hint="eastAsia" w:ascii="方正仿宋_GBK" w:eastAsia="方正仿宋_GBK"/>
        </w:rPr>
        <w:t>副裁判长：</w:t>
      </w:r>
      <w:bookmarkEnd w:id="111"/>
      <w:bookmarkEnd w:id="112"/>
      <w:r>
        <w:rPr>
          <w:rFonts w:hint="eastAsia" w:ascii="方正仿宋_GBK" w:eastAsia="方正仿宋_GBK"/>
        </w:rPr>
        <w:t>朱桂蓉（女 国家级 南京体院）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113" w:name="OLE_LINK117"/>
      <w:bookmarkStart w:id="114" w:name="OLE_LINK118"/>
      <w:r>
        <w:rPr>
          <w:rFonts w:hint="eastAsia" w:ascii="方正仿宋_GBK" w:eastAsia="方正仿宋_GBK"/>
          <w:color w:val="FFFFFF"/>
        </w:rPr>
        <w:t>副裁判长：</w:t>
      </w:r>
      <w:bookmarkEnd w:id="113"/>
      <w:bookmarkEnd w:id="114"/>
      <w:r>
        <w:rPr>
          <w:rFonts w:hint="eastAsia" w:ascii="方正仿宋_GBK" w:eastAsia="方正仿宋_GBK"/>
        </w:rPr>
        <w:t>程言路（国家级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石  卉（女 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 排 长：刘正刚（国家级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 排 员：刘  亮（一级 徐州）  李爱民（一级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胡翔飞（国家级 苏州）    谭华英（女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栾  伟（国家级 扬州）    赵  静（女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汪亚兵（一级 连云港）    邢  丹（女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赵  鹏（一级 南京）      余  菂（女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  鹏（一级 淮安）      林  丽（女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马国栋（一级 苏州）      刘  艳（女 一级 森林公安）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韦秀豪（一级 镇江）      周叶凡（女 一级 南京体院）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田  野（一级 泰州）      邱紫言（女 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胡浩男（一级 扬州）      李  羽（女 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唐大庆（一级 连云港）    曹桂桂（女 一级 徐州）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吴敬琰（一级 徐州）      邢婷婷（女 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任伟峰（一级 苏州）      潘  璠（女 一级 淮安 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嘎（一级 宿迁）      汪钰涵（女 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  江（一级 苏州）      刘晓林（女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陆文懿（一级 苏州）      王梦溪（女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朱龙禧（一级 镇江）      陈鹏洲（一级 盐城）</w:t>
      </w:r>
    </w:p>
    <w:p>
      <w:pPr>
        <w:pStyle w:val="2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请裁判长、编排长于7月29日，裁判员于7月30日12:00前到赛区报到。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26</w:t>
      </w:r>
      <w:bookmarkStart w:id="115" w:name="OLE_LINK121"/>
      <w:r>
        <w:rPr>
          <w:rFonts w:hint="eastAsia" w:ascii="方正黑体_GBK" w:eastAsia="方正黑体_GBK"/>
        </w:rPr>
        <w:t>．</w:t>
      </w:r>
      <w:bookmarkEnd w:id="115"/>
      <w:r>
        <w:rPr>
          <w:rFonts w:hint="eastAsia" w:ascii="方正黑体_GBK" w:eastAsia="方正黑体_GBK"/>
        </w:rPr>
        <w:t>2025年江苏省青少年跆拳道锦标赛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（比赛时间：8月1日</w:t>
      </w:r>
      <w:bookmarkStart w:id="116" w:name="OLE_LINK126"/>
      <w:r>
        <w:rPr>
          <w:rFonts w:hint="eastAsia" w:ascii="方正黑体_GBK" w:eastAsia="方正黑体_GBK"/>
        </w:rPr>
        <w:t>—</w:t>
      </w:r>
      <w:bookmarkEnd w:id="116"/>
      <w:r>
        <w:rPr>
          <w:rFonts w:hint="eastAsia" w:ascii="方正黑体_GBK" w:eastAsia="方正黑体_GBK"/>
        </w:rPr>
        <w:t>7日  比赛地点：连云港市）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仲裁委员：周  涛（国际级 南理工）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 xml:space="preserve">孙丽丽（女 国际级 淮安）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孙  强（国家级 南理工）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技术代表：赵  帅（省队）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长：刘国凯（国际级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17" w:name="OLE_LINK119"/>
      <w:r>
        <w:rPr>
          <w:rFonts w:hint="eastAsia" w:ascii="方正仿宋_GBK" w:eastAsia="方正仿宋_GBK"/>
        </w:rPr>
        <w:t>副裁判长：</w:t>
      </w:r>
      <w:bookmarkEnd w:id="117"/>
      <w:r>
        <w:rPr>
          <w:rFonts w:hint="eastAsia" w:ascii="方正仿宋_GBK" w:eastAsia="方正仿宋_GBK"/>
        </w:rPr>
        <w:t>刘  敏（国家级 南信大）王  坤（国家级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罗  勇（国家级 南信院）许  婷（国家级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 排 长：尚  轲（一级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18" w:name="OLE_LINK120"/>
      <w:r>
        <w:rPr>
          <w:rFonts w:hint="eastAsia" w:ascii="方正仿宋_GBK" w:eastAsia="方正仿宋_GBK"/>
        </w:rPr>
        <w:t>编排记录员：</w:t>
      </w:r>
      <w:bookmarkEnd w:id="118"/>
      <w:r>
        <w:rPr>
          <w:rFonts w:hint="eastAsia" w:ascii="方正仿宋_GBK" w:eastAsia="方正仿宋_GBK"/>
        </w:rPr>
        <w:t>曹  凯（一级 苏州） 孙登峰（一级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编排记录员：</w:t>
      </w:r>
      <w:r>
        <w:rPr>
          <w:rFonts w:hint="eastAsia" w:ascii="方正仿宋_GBK" w:eastAsia="方正仿宋_GBK"/>
        </w:rPr>
        <w:t>施春潞（一级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检录长：鹿兰锋（一级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  舒（国家级 三江学院）   徐宇峰（国家级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周小林（国家级 苏州）       孟  飞（国家级 徐州）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戎吉林（国家级 南京）       雷  洁（国家级 南邮）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云（女 国家级 泰州）    韩  卿（国家级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  静（女 一级 晓庄学院）  冯  野（一级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雪（女 一级 连云港）    穆久星（一级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姜海臻（女 一级 连云港）    朱  青（女 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狄  龙（一级 徐州）         胡定洋（一级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凡（一级 连云港）       王俊雨（一级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梅  响（女 一级 盐城）      黄  健（一级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张贵龙（一级 南通）         李宝杰（一级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卢  伟（一级 盐城）         万雨梦（女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袁天才（一级 扬州）         陈  娜 （女 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俊（一级 扬州）         李玄烨（一级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董正强（一级 南京）         钱  吉（一级 泰州）</w:t>
      </w:r>
    </w:p>
    <w:p>
      <w:pPr>
        <w:pStyle w:val="2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辅助裁判：18人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请裁判长、编排长于7月29日，仲裁委员、裁判员于7月30日12点前报到。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27．2025年江苏省青少年艺术体操锦标赛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（比赛时间：8月2—4日  比赛地点：扬州市）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仲裁委员：张宇燕（省队） 陶 宇（省队） 夏桂娟（省队）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总裁判长：钱裕嘉（国家级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副总裁判长：王维肖（国家级 南体） 赵 越（一级 南林大）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总记录长：张姗姗（南京）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记录员：1人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肖一鸣（国家级 南体）   熊佳妮（国家级 南体）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夏贝儿（国家级 无锡）   陈恺懿（一级 无锡学院）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武金陵（一级 东大）     蔡颖颖（一级 扬州）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胡梦蝶（一级 南京）     丁  何（一级 无锡学院）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钟  莉（一级 南师大）   杨  蕾（一级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杜雪琪（一级 扬州）     赵秋雅（一级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顾  云（一级 南京）     赵冰晶（一级 南医大）   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陈曦烨（一级 常州）     周  娴（一级 南大）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身材测量组：索金芝（南体） 雷  瑛（南农）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宣告员：王  莹（河海大学）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放音员：1人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请裁判长、编排长于7月30日，仲裁委员、裁判员于7月31日12点前报到。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28</w:t>
      </w:r>
      <w:bookmarkStart w:id="119" w:name="OLE_LINK130"/>
      <w:bookmarkStart w:id="120" w:name="OLE_LINK129"/>
      <w:r>
        <w:rPr>
          <w:rFonts w:hint="eastAsia" w:ascii="方正黑体_GBK" w:eastAsia="方正黑体_GBK"/>
        </w:rPr>
        <w:t>．</w:t>
      </w:r>
      <w:bookmarkEnd w:id="119"/>
      <w:bookmarkEnd w:id="120"/>
      <w:r>
        <w:rPr>
          <w:rFonts w:hint="eastAsia" w:ascii="方正黑体_GBK" w:eastAsia="方正黑体_GBK"/>
        </w:rPr>
        <w:t>2025年江苏省青少年趣味田径锦标赛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（比赛时间：8月3日</w:t>
      </w:r>
      <w:bookmarkStart w:id="121" w:name="OLE_LINK123"/>
      <w:bookmarkStart w:id="122" w:name="OLE_LINK122"/>
      <w:r>
        <w:rPr>
          <w:rFonts w:hint="eastAsia" w:ascii="方正黑体_GBK" w:eastAsia="方正黑体_GBK"/>
        </w:rPr>
        <w:t>—</w:t>
      </w:r>
      <w:bookmarkEnd w:id="121"/>
      <w:bookmarkEnd w:id="122"/>
      <w:r>
        <w:rPr>
          <w:rFonts w:hint="eastAsia" w:ascii="方正黑体_GBK" w:eastAsia="方正黑体_GBK"/>
        </w:rPr>
        <w:t>7日  比赛地点：南通启东市）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技术代表：戴彬彬（省队）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23" w:name="OLE_LINK128"/>
      <w:bookmarkStart w:id="124" w:name="OLE_LINK127"/>
      <w:r>
        <w:rPr>
          <w:rFonts w:hint="eastAsia" w:ascii="方正仿宋_GBK" w:eastAsia="方正仿宋_GBK"/>
        </w:rPr>
        <w:t>仲裁委员：</w:t>
      </w:r>
      <w:bookmarkEnd w:id="123"/>
      <w:bookmarkEnd w:id="124"/>
      <w:r>
        <w:rPr>
          <w:rFonts w:hint="eastAsia" w:ascii="方正仿宋_GBK" w:eastAsia="方正仿宋_GBK"/>
        </w:rPr>
        <w:t>姜  迪（女 南农大）  刘欣石（苏州）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臧育扬（南大） 沈鲍华（国家级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赛事主管：于  华（女 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技术主管：魏金城（一级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裁判长：夏鹏飞（国家级 盐城）丁  亮（国家级 东大）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裁判长：韩  超（国家级 扬州）咸东进（国家级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检录裁判长：李  英（女 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检录主裁判：李  晓（女 一级 扬大）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发令员：沈卫林（国家级 苏大）王  恒（国家级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全能小达人主裁判：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刘昌亚（国家级 苏大）       吴德州（国家级 无锡）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朱永平（国家级 苏州）       王旭明（国家级 南通）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孙雅薇（女 国家级 南农大）  刘江山（国家级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王彩云（女 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一级方程式主裁判：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郝晓帆（女 国家级 扬大）    陈玉斌（一级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施  壮（国家级 宿迁）       顾旭锋（国家级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张庆玲（女 国家级 无锡）    陈  程（一级 南晓师）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电子计时主裁判：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刘爱霞（女 国家级 苏大）    王国栋（一级 苏大）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赛后控制中心主裁判：周  洁（女 国家级 南林大）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竞赛秘书：刘正虎（国家级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宣告员：郭  剑（国家级 南林大）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场地器材主裁判：周晓阳（国家级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辅助裁判：50人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请技术代表、裁判长、编排长于7月31日，仲裁委员、裁判员于8月1日12时前到赛区报到。</w:t>
      </w: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29</w:t>
      </w:r>
      <w:bookmarkStart w:id="125" w:name="OLE_LINK132"/>
      <w:bookmarkStart w:id="126" w:name="OLE_LINK131"/>
      <w:r>
        <w:rPr>
          <w:rFonts w:hint="eastAsia" w:ascii="方正黑体_GBK" w:eastAsia="方正黑体_GBK"/>
        </w:rPr>
        <w:t>．</w:t>
      </w:r>
      <w:bookmarkEnd w:id="125"/>
      <w:bookmarkEnd w:id="126"/>
      <w:r>
        <w:rPr>
          <w:rFonts w:hint="eastAsia" w:ascii="方正黑体_GBK" w:eastAsia="方正黑体_GBK"/>
        </w:rPr>
        <w:t>2025年江苏省青少年垒球锦标赛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（比赛时间：2025年8月4日—9日，地点：连云港）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仲裁委员：吴中琦（省体育局）张天峰（省队）张健（南体）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长：陈  军（国际级 南工大）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副裁判长：浦  鑫（国际级 泰州） 左 欢（国际级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李云霄（国际级 苏州城市学院）宋  亮（国家级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蔡协清（女 国际级 南工大）   朱佳栋（国家级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锂（女 国家级 南铁职院） 朱科峰（一级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朱湘红（女 一级 苏州）       陆丽娟（女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  烨（女 一级 常州）       赵  洁（女 一级 常州）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马曹怡（女 一级 南京）       何静霏（女 一级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张福云（女 一级 南京）       华梓伊（女 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王宗庆（一级 徐州）          范进阳（一级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记 录 长：范龙英（女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副记录长：沈丽亚（女 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记 录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许嘉琪（女 国家级 常州）    陈奚芳（女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郑  群（女 国家级 南京）    谢  添（女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蒋子贤（女 二级 扬州）      孙  凌（女 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林家艺（女 一级 南京）      王一楠（女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浦思琦（女 二级 泰州）      鲁佳豪（一级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请裁判长、记录长于8月1日，仲裁委员、裁判员于8月2日12时前到赛区报到。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30</w:t>
      </w:r>
      <w:bookmarkStart w:id="127" w:name="OLE_LINK134"/>
      <w:bookmarkStart w:id="128" w:name="OLE_LINK133"/>
      <w:r>
        <w:rPr>
          <w:rFonts w:hint="eastAsia" w:ascii="方正黑体_GBK" w:eastAsia="方正黑体_GBK"/>
        </w:rPr>
        <w:t>．</w:t>
      </w:r>
      <w:bookmarkEnd w:id="127"/>
      <w:bookmarkEnd w:id="128"/>
      <w:r>
        <w:rPr>
          <w:rFonts w:hint="eastAsia" w:ascii="方正黑体_GBK" w:eastAsia="方正黑体_GBK"/>
        </w:rPr>
        <w:t>2025年江苏省青少年（15-17岁组）排球锦标赛</w:t>
      </w:r>
      <w:r>
        <w:rPr>
          <w:rFonts w:hint="eastAsia" w:ascii="方正黑体_GBK" w:eastAsia="方正黑体_GBK"/>
        </w:rPr>
        <w:tab/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（比赛时间：8月6日</w:t>
      </w:r>
      <w:bookmarkStart w:id="129" w:name="OLE_LINK136"/>
      <w:bookmarkStart w:id="130" w:name="OLE_LINK135"/>
      <w:r>
        <w:rPr>
          <w:rFonts w:hint="eastAsia" w:ascii="方正黑体_GBK" w:eastAsia="方正黑体_GBK"/>
        </w:rPr>
        <w:t>—</w:t>
      </w:r>
      <w:bookmarkEnd w:id="129"/>
      <w:bookmarkEnd w:id="130"/>
      <w:r>
        <w:rPr>
          <w:rFonts w:hint="eastAsia" w:ascii="方正黑体_GBK" w:eastAsia="方正黑体_GBK"/>
        </w:rPr>
        <w:t>13日  比赛地点：连云港市）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仲裁委员：许  健（南京）李爱民（连云港）陆东东（南京）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长：孙  雷（国家级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赵  明（国家级 南京）      桑月标（国家级 常州）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刘  瑞（国家级 宿迁）      骆  勇（国家级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数据记录组：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  忧（女 一级 南京）     戴小霞（女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熊金凤（女 一级 南京）     曹媛媛（女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马楠楠（女 一级 宿迁）     刘宗耀（一级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张元成（国家级 镇江）      缪  亘（国家级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卢小悟（国家级 常州）      陶   磊（国家级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董  辰（国家级 扬州）      韩  健（国家级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张晋莉（女 国家级 泰州）   时倩雯（女 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  野（国家级 南京）      陈宇星（女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王燕灵（一级 南通）        姜  凯（一级 连云港）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展（女 一级 南京）     呙  凯（一级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贾东宁（一级 晓庄学院）    李丹丹（女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陆  艳（女 一级 南京）     梁建文（一级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王宇宁（女 一级 南京）     戎万千百（女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朱琳芬（女 一级 南京）     王霄阳（女 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陈炳昕（一级 南京）        宋沂鹏（一级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毛  雯（女 一级 常州）     韩  奇（一级 连云港）</w:t>
      </w:r>
    </w:p>
    <w:p>
      <w:pPr>
        <w:pStyle w:val="2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请裁判长、副裁判长于8月3日，仲裁委员、裁判员于8月4日12点前到达赛区报到。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31</w:t>
      </w:r>
      <w:bookmarkStart w:id="131" w:name="OLE_LINK140"/>
      <w:bookmarkStart w:id="132" w:name="OLE_LINK141"/>
      <w:r>
        <w:rPr>
          <w:rFonts w:hint="eastAsia" w:ascii="方正黑体_GBK" w:eastAsia="方正黑体_GBK"/>
        </w:rPr>
        <w:t>．</w:t>
      </w:r>
      <w:bookmarkEnd w:id="131"/>
      <w:bookmarkEnd w:id="132"/>
      <w:r>
        <w:rPr>
          <w:rFonts w:hint="eastAsia" w:ascii="方正黑体_GBK" w:eastAsia="方正黑体_GBK"/>
        </w:rPr>
        <w:t>2025年江苏省青少年（男、女11岁组）足球锦标赛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（比赛时间：8月6日—15日  比赛地点：常州市）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    裁：陈  杰  李  俊  魏  亮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33" w:name="OLE_LINK137"/>
      <w:bookmarkStart w:id="134" w:name="OLE_LINK138"/>
      <w:r>
        <w:rPr>
          <w:rFonts w:hint="eastAsia" w:ascii="方正仿宋_GBK" w:eastAsia="方正仿宋_GBK"/>
        </w:rPr>
        <w:t>比赛监督：</w:t>
      </w:r>
      <w:bookmarkEnd w:id="133"/>
      <w:bookmarkEnd w:id="134"/>
      <w:r>
        <w:rPr>
          <w:rFonts w:hint="eastAsia" w:ascii="方正仿宋_GBK" w:eastAsia="方正仿宋_GBK"/>
        </w:rPr>
        <w:t>杭江锋（无锡）  苏  亮（苏州）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比赛监督：</w:t>
      </w:r>
      <w:r>
        <w:rPr>
          <w:rFonts w:hint="eastAsia" w:ascii="方正仿宋_GBK" w:eastAsia="方正仿宋_GBK"/>
        </w:rPr>
        <w:t>彭祥忠（常州）  朱舒笑（南京）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长：周广亚（国家级 徐州）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35" w:name="OLE_LINK139"/>
      <w:r>
        <w:rPr>
          <w:rFonts w:hint="eastAsia" w:ascii="方正仿宋_GBK" w:eastAsia="方正仿宋_GBK"/>
        </w:rPr>
        <w:t>副裁判长：</w:t>
      </w:r>
      <w:bookmarkEnd w:id="135"/>
      <w:r>
        <w:rPr>
          <w:rFonts w:hint="eastAsia" w:ascii="方正仿宋_GBK" w:eastAsia="方正仿宋_GBK"/>
        </w:rPr>
        <w:t>蒋铮璐（国家级 无锡）何晓春（国家级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赵裕虎（国家级 常州）刘  俊（国家级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陆  爽（国家级 常州）     张兆国（预备国家级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杨华栋（预备国家级 南京） 孙海伦（预备国家级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刘正文（一级 无锡）       田  甜（一级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朱闻基（一级 镇江）       程江北（一级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丁统伟（一级 淮安）       张景豪（一级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孙国庆（一级 镇江）       嵇业超（一级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江  立（一级 南京）       葛嘉伟（一级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卢  岩（一级 淮安）       张  振（一级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秦仲源（一级 苏州）       朱孝健（一级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杨（一级 宿迁）       陆文翔（国家级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孙  曼（一级 女 南京）    陈思雨（一级 女 徐州）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蔡秋夜（一级 女 徐州）    徐  晨（一级 女 盐城）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李新燕（一级 女 南京）    朱  璐（一级 女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徐静云（一级 女 常州）    邱梦影（一级 女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贡  燕（一级 女 泰州）    陈佳英（一级 女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陈今越（一级 女 南京）    耿欣欣（一级 女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请裁判长、副裁判长于8月3日，仲裁委员、裁判员于8月4日12点前到达赛区报到。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32</w:t>
      </w:r>
      <w:bookmarkStart w:id="136" w:name="OLE_LINK143"/>
      <w:r>
        <w:rPr>
          <w:rFonts w:hint="eastAsia" w:ascii="方正黑体_GBK" w:eastAsia="方正黑体_GBK"/>
        </w:rPr>
        <w:t>．</w:t>
      </w:r>
      <w:bookmarkEnd w:id="136"/>
      <w:r>
        <w:rPr>
          <w:rFonts w:hint="eastAsia" w:ascii="方正黑体_GBK" w:eastAsia="方正黑体_GBK"/>
        </w:rPr>
        <w:t>2025年江苏省青少年赛艇锦标赛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（比赛时间：8月8日—12日  比赛地点：兴化市）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仲裁委员：李志刚（南京） 孙  卫（水上） 张星宇（南京）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长：陶  涛（国家级 南通） 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137" w:name="OLE_LINK142"/>
      <w:r>
        <w:rPr>
          <w:rFonts w:hint="eastAsia" w:ascii="方正仿宋_GBK" w:eastAsia="方正仿宋_GBK"/>
        </w:rPr>
        <w:t>副裁判长：</w:t>
      </w:r>
      <w:bookmarkEnd w:id="137"/>
      <w:r>
        <w:rPr>
          <w:rFonts w:hint="eastAsia" w:ascii="方正仿宋_GBK" w:eastAsia="方正仿宋_GBK"/>
        </w:rPr>
        <w:t>陶  刚（国家级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马莉亚（女 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员：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魏加宝（国家级 苏州）     王红霞（女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孙  杨（国家级 南京）     胡雪霏（女 国家级 南京）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王松林（国家级 常州）     马  彦（女 国家级 连云港）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嵩（一级 连云港）     俞  静（女 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杰（一级 南京）       顾  璇（女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勇（一级 徐州）       胡洪慧（女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时海峰（一级 南京）       杨志英（女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赵  虎（一级 常州）       孙红娟（女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李亚民（一级 徐州）       智雨萱（女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潘金荣（一级 扬州）       徐  霞（女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  剑（一级 扬州）       刘  悦（女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吴宏伟（一级 泰州）       王达梅（女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蒋向华（一级 南京）       杨志英（女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马会阳（一级 连云港）     龚  健（女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王清阳（一级 常州）       章子凡（一级 淮安）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张美龙（一级 宿迁）       陈秋凤（女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辅助裁判：18人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请裁判长、编排长于8月5日，仲裁委员、裁判员于8月6日中午12时前到赛区报到。</w:t>
      </w:r>
    </w:p>
    <w:p>
      <w:pPr>
        <w:spacing w:line="580" w:lineRule="exact"/>
        <w:ind w:firstLine="624" w:firstLineChars="200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33</w:t>
      </w:r>
      <w:bookmarkStart w:id="138" w:name="OLE_LINK144"/>
      <w:r>
        <w:rPr>
          <w:rFonts w:hint="eastAsia" w:ascii="方正黑体_GBK" w:eastAsia="方正黑体_GBK"/>
        </w:rPr>
        <w:t>．</w:t>
      </w:r>
      <w:bookmarkEnd w:id="138"/>
      <w:r>
        <w:rPr>
          <w:rFonts w:hint="eastAsia" w:ascii="方正黑体_GBK" w:eastAsia="方正黑体_GBK"/>
        </w:rPr>
        <w:t>江苏省乒乓球5621学校俱乐部联赛暨青少年（县组）锦标赛</w:t>
      </w:r>
    </w:p>
    <w:p>
      <w:pPr>
        <w:pStyle w:val="7"/>
        <w:spacing w:line="580" w:lineRule="exact"/>
        <w:ind w:firstLine="624"/>
        <w:rPr>
          <w:rFonts w:hint="eastAsia" w:ascii="方正黑体_GBK" w:eastAsia="方正黑体_GBK"/>
          <w:snapToGrid/>
          <w:kern w:val="2"/>
          <w:szCs w:val="22"/>
        </w:rPr>
      </w:pPr>
      <w:r>
        <w:rPr>
          <w:rFonts w:hint="eastAsia" w:ascii="方正黑体_GBK" w:eastAsia="方正黑体_GBK"/>
          <w:snapToGrid/>
          <w:kern w:val="2"/>
          <w:szCs w:val="22"/>
        </w:rPr>
        <w:t>（比赛时间：8月9日—13日  比赛地点：镇江句容）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仲裁委员：徐炳生（南体）何  栩（淮安）白  洁（南信大）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裁 判 长：孙国友（国际级 南体）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副裁判长：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刘  裴（女 国际级 镇江）  钱  健（国际级 南航）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赵洪明（国际级 常州）     童  心（国际级 泰州）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编 排 长：张学山（国际级 东大）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裁 判 员：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 xml:space="preserve">李玉锐（国际级 南京）   </w:t>
      </w:r>
      <w:bookmarkStart w:id="139" w:name="OLE_LINK1"/>
      <w:r>
        <w:rPr>
          <w:rFonts w:hint="eastAsia" w:ascii="方正仿宋_GBK"/>
          <w:snapToGrid/>
          <w:kern w:val="2"/>
          <w:szCs w:val="22"/>
        </w:rPr>
        <w:t xml:space="preserve">  禹雪璐（女 国际级 南大）  </w:t>
      </w:r>
      <w:bookmarkEnd w:id="139"/>
      <w:r>
        <w:rPr>
          <w:rFonts w:hint="eastAsia" w:ascii="方正仿宋_GBK"/>
          <w:snapToGrid/>
          <w:kern w:val="2"/>
          <w:szCs w:val="22"/>
        </w:rPr>
        <w:t xml:space="preserve">   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曹  婧（女 国际级 南工大）陈  军（国家级  南通 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 xml:space="preserve">冷  强（国家级 镇江）     李丽萍（女 国家级 南通）  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詹  超（国家级 南京）     赵国平（国家级 常州）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张  蓉（女 国家级 镇江）  陈  静（女 国家级 镇江）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李雯玥（女 国家级 常大）  黄梦琦（女 国家级 徐州）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苏永佳（国家级 无锡）     张  剑（女 一级 扬州）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丁智超（女 一级 扬大）    卫红榴（女 一级 南通）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方  元（女 一级 南京）    白  冰（一级 南通）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 xml:space="preserve">任海云（女 一级 泰州）  </w:t>
      </w:r>
      <w:bookmarkStart w:id="140" w:name="OLE_LINK3"/>
      <w:r>
        <w:rPr>
          <w:rFonts w:hint="eastAsia" w:ascii="方正仿宋_GBK"/>
          <w:snapToGrid/>
          <w:kern w:val="2"/>
          <w:szCs w:val="22"/>
        </w:rPr>
        <w:t xml:space="preserve">  刘存举</w:t>
      </w:r>
      <w:bookmarkEnd w:id="140"/>
      <w:r>
        <w:rPr>
          <w:rFonts w:hint="eastAsia" w:ascii="方正仿宋_GBK"/>
          <w:snapToGrid/>
          <w:kern w:val="2"/>
          <w:szCs w:val="22"/>
        </w:rPr>
        <w:t>（一级 徐州）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 xml:space="preserve">仲海艳（女 一级 无锡）    朱芳佳（女 一级 扬州）  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解金霞（女 一级 扬州）    汪东海（一级 盐城）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余方亮（一级 南体）       吴廷彬（一级 盐城）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 xml:space="preserve">李  浩（一级 镇江）       岳志勇（一级 淮安）   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杨玉遥（女 一级 无锡）    沈永杰（一级 南通）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沙玉俊（一级 泰州）       周庆英（女 一级 扬州）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郑春香（女 一级 宿迁）    胡  莉（女 一级 宿迁）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俞  蓉（女 一级 镇江）    原宗鑫（一级 常州）</w:t>
      </w:r>
      <w:bookmarkStart w:id="141" w:name="OLE_LINK4"/>
      <w:bookmarkStart w:id="142" w:name="OLE_LINK5"/>
      <w:r>
        <w:rPr>
          <w:rFonts w:hint="eastAsia" w:ascii="方正仿宋_GBK"/>
          <w:snapToGrid/>
          <w:kern w:val="2"/>
          <w:szCs w:val="22"/>
        </w:rPr>
        <w:t xml:space="preserve">    </w:t>
      </w:r>
      <w:bookmarkEnd w:id="141"/>
      <w:bookmarkEnd w:id="142"/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聂  明（一级 扬州）       徐  燕（女 一级 无锡）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高振伟（一级 徐州）       管素敏（女 一级 无锡）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>涂崇高（一级 连云港）     童  德（一级 泰州）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hint="eastAsia" w:ascii="方正仿宋_GBK"/>
          <w:snapToGrid/>
          <w:kern w:val="2"/>
          <w:szCs w:val="22"/>
        </w:rPr>
        <w:t xml:space="preserve">薛丽卿（女 一级 江海大）  薛  兵（一级 淮安）    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ascii="方正仿宋_GBK"/>
          <w:snapToGrid/>
          <w:kern w:val="2"/>
          <w:szCs w:val="22"/>
        </w:rPr>
        <w:t xml:space="preserve">辅助裁判：20人 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  <w:r>
        <w:rPr>
          <w:rFonts w:ascii="方正仿宋_GBK"/>
          <w:snapToGrid/>
          <w:kern w:val="2"/>
          <w:szCs w:val="22"/>
        </w:rPr>
        <w:t>请裁判长于8月7日，</w:t>
      </w:r>
      <w:r>
        <w:rPr>
          <w:rFonts w:hint="eastAsia" w:ascii="方正仿宋_GBK"/>
          <w:snapToGrid/>
          <w:kern w:val="2"/>
          <w:szCs w:val="22"/>
        </w:rPr>
        <w:t>仲裁委员</w:t>
      </w:r>
      <w:r>
        <w:rPr>
          <w:rFonts w:ascii="方正仿宋_GBK"/>
          <w:snapToGrid/>
          <w:kern w:val="2"/>
          <w:szCs w:val="22"/>
        </w:rPr>
        <w:t>、裁判员于8月8日12时前报到。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34．2025年江苏省青少年乙组篮球锦标赛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（比赛时间：2025年8月9日—16日  比赛地点：常州市）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仲裁委员：胡竹青（省队） 陆森召（南航） 智永红（东大）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技术代表：孙卫兵（江苏经贸）  李  荣（常州大学）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长：康鹏飞（国家级 南财）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副裁判长：邱治国（国家级 南京） 李梦昊（国家级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马  杰（国家级 常州）       李  朋（国家级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陆文嘉（国家级 南京）       于  译（国家级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邹  敏（国家级 苏州）      柳  阳（国家级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宗昱成（国家级 无锡）      张昊锐（国家级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郇  欢（女 国家级南京）    陈  佺（国家级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杨溦倩（女 国家级南京）    胡  硕（一级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宁（一级 泰州）        石维洋（一级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马名扬（一级 镇江）        李  珂（一级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金  萌（女 一级 南京）     何  荣（一级 无锡）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薛  磊（一级 南通）        柳鹏飞（一级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王亦可（女 一级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请裁判长于8月6日，仲裁委员、裁判员于8月7日12时前到赛区报到。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35</w:t>
      </w:r>
      <w:bookmarkStart w:id="143" w:name="OLE_LINK146"/>
      <w:bookmarkStart w:id="144" w:name="OLE_LINK147"/>
      <w:r>
        <w:rPr>
          <w:rFonts w:hint="eastAsia" w:ascii="方正黑体_GBK" w:eastAsia="方正黑体_GBK"/>
        </w:rPr>
        <w:t>．</w:t>
      </w:r>
      <w:bookmarkEnd w:id="143"/>
      <w:bookmarkEnd w:id="144"/>
      <w:r>
        <w:rPr>
          <w:rFonts w:hint="eastAsia" w:ascii="方正黑体_GBK" w:eastAsia="方正黑体_GBK"/>
        </w:rPr>
        <w:t>2025年江苏省青少年射击（飞碟）锦标赛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（比赛时间：8月12日—16日  比赛地点：方山基地）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仲裁委员：刘  蔚（女 南京）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bookmarkStart w:id="145" w:name="OLE_LINK145"/>
      <w:r>
        <w:rPr>
          <w:rFonts w:ascii="方正仿宋_GBK" w:eastAsia="方正仿宋_GBK"/>
          <w:color w:val="FFFFFF"/>
        </w:rPr>
        <w:t>仲裁委员：</w:t>
      </w:r>
      <w:bookmarkEnd w:id="145"/>
      <w:r>
        <w:rPr>
          <w:rFonts w:ascii="方正仿宋_GBK" w:eastAsia="方正仿宋_GBK"/>
        </w:rPr>
        <w:t xml:space="preserve">张新霞（女 省队）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  <w:color w:val="FFFFFF"/>
        </w:rPr>
        <w:t>仲裁委员：</w:t>
      </w:r>
      <w:r>
        <w:rPr>
          <w:rFonts w:ascii="方正仿宋_GBK" w:eastAsia="方正仿宋_GBK"/>
        </w:rPr>
        <w:t>董  念（女 省队）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总裁判长：</w:t>
      </w:r>
      <w:r>
        <w:rPr>
          <w:rFonts w:hint="eastAsia" w:ascii="方正仿宋_GBK" w:eastAsia="方正仿宋_GBK"/>
        </w:rPr>
        <w:t>外派1人（</w:t>
      </w:r>
      <w:r>
        <w:rPr>
          <w:rFonts w:ascii="方正仿宋_GBK" w:eastAsia="方正仿宋_GBK"/>
        </w:rPr>
        <w:t xml:space="preserve">山东）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裁 判 长：</w:t>
      </w:r>
      <w:bookmarkStart w:id="146" w:name="OLE_LINK9"/>
      <w:r>
        <w:rPr>
          <w:rFonts w:ascii="方正仿宋_GBK" w:eastAsia="方正仿宋_GBK"/>
        </w:rPr>
        <w:t>王梦婷（女</w:t>
      </w:r>
      <w:bookmarkEnd w:id="146"/>
      <w:r>
        <w:rPr>
          <w:rFonts w:ascii="方正仿宋_GBK" w:eastAsia="方正仿宋_GBK"/>
        </w:rPr>
        <w:t xml:space="preserve"> 一级 苏州）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成统裁判长：张  媛（女 国家级 徐州）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成统副裁判长：杨  桐（女 一级 南京）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成统裁判员：潘高洁（女 一级 </w:t>
      </w:r>
      <w:bookmarkStart w:id="147" w:name="OLE_LINK14"/>
      <w:r>
        <w:rPr>
          <w:rFonts w:ascii="方正仿宋_GBK" w:eastAsia="方正仿宋_GBK"/>
        </w:rPr>
        <w:t>方山</w:t>
      </w:r>
      <w:bookmarkEnd w:id="147"/>
      <w:r>
        <w:rPr>
          <w:rFonts w:ascii="方正仿宋_GBK" w:eastAsia="方正仿宋_GBK"/>
        </w:rPr>
        <w:t>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执行裁判：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戚秋雯（女 一级 常州）     洪天龙（一级 徐州）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季高颖（女 一级 南京）     黄香华（一级 南通）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圣</w:t>
      </w:r>
      <w:r>
        <w:rPr>
          <w:rFonts w:ascii="方正仿宋_GBK" w:eastAsia="方正仿宋_GBK"/>
        </w:rPr>
        <w:t>（一级 南通）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 xml:space="preserve">    </w:t>
      </w:r>
      <w:r>
        <w:rPr>
          <w:rFonts w:hint="eastAsia" w:ascii="方正仿宋_GBK" w:eastAsia="方正仿宋_GBK"/>
        </w:rPr>
        <w:t xml:space="preserve">   </w:t>
      </w:r>
      <w:r>
        <w:rPr>
          <w:rFonts w:ascii="方正仿宋_GBK" w:eastAsia="方正仿宋_GBK"/>
        </w:rPr>
        <w:t xml:space="preserve">黄晓民（一级 徐州）  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张子楠</w:t>
      </w:r>
      <w:r>
        <w:rPr>
          <w:rFonts w:ascii="方正仿宋_GBK" w:eastAsia="方正仿宋_GBK"/>
        </w:rPr>
        <w:t>（女 一级 南</w:t>
      </w:r>
      <w:r>
        <w:rPr>
          <w:rFonts w:hint="eastAsia" w:ascii="方正仿宋_GBK" w:eastAsia="方正仿宋_GBK"/>
        </w:rPr>
        <w:t>京</w:t>
      </w:r>
      <w:r>
        <w:rPr>
          <w:rFonts w:ascii="方正仿宋_GBK" w:eastAsia="方正仿宋_GBK"/>
        </w:rPr>
        <w:t xml:space="preserve">）     祁  瑞（一级 南京） 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请裁判长于8月</w:t>
      </w:r>
      <w:r>
        <w:rPr>
          <w:rFonts w:hint="eastAsia" w:ascii="方正仿宋_GBK" w:eastAsia="方正仿宋_GBK"/>
        </w:rPr>
        <w:t>9</w:t>
      </w:r>
      <w:r>
        <w:rPr>
          <w:rFonts w:ascii="方正仿宋_GBK" w:eastAsia="方正仿宋_GBK"/>
        </w:rPr>
        <w:t>日，仲裁、裁判员于8月1</w:t>
      </w:r>
      <w:r>
        <w:rPr>
          <w:rFonts w:hint="eastAsia" w:ascii="方正仿宋_GBK" w:eastAsia="方正仿宋_GBK"/>
        </w:rPr>
        <w:t>0</w:t>
      </w:r>
      <w:r>
        <w:rPr>
          <w:rFonts w:ascii="方正仿宋_GBK" w:eastAsia="方正仿宋_GBK"/>
        </w:rPr>
        <w:t>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36．2025年江苏省青少年射箭锦标赛</w:t>
      </w:r>
      <w:r>
        <w:rPr>
          <w:rFonts w:hint="eastAsia" w:ascii="方正黑体_GBK" w:eastAsia="方正黑体_GBK"/>
        </w:rPr>
        <w:tab/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（比赛时间：8月13日—17日  比赛地点：连云港市）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仲裁委员：邵力平（省队） 石守葆（常州） 丁兆光（省队）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总裁判长：王  乾（国家级 南京）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副总裁判长：胡安峰（国家级 徐州）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裁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>判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>长：马  力（国家级 南京）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编 排 长：胥海松（国家级 常州）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副编排长：宋文荣（女 国家级 镇江）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发 令 长：朱  祺（女 国家级 南京）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副发令长：胡静娟（女 一级 常州）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朱永娟（女 一级 南通）    </w:t>
      </w:r>
      <w:r>
        <w:rPr>
          <w:rFonts w:hint="eastAsia" w:ascii="方正仿宋_GBK" w:eastAsia="方正仿宋_GBK"/>
        </w:rPr>
        <w:t xml:space="preserve">  </w:t>
      </w:r>
      <w:r>
        <w:rPr>
          <w:rFonts w:ascii="方正仿宋_GBK" w:eastAsia="方正仿宋_GBK"/>
        </w:rPr>
        <w:t xml:space="preserve"> 黄  青（一级 徐州） 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徐  焕（女 一级 常州）   </w:t>
      </w:r>
      <w:r>
        <w:rPr>
          <w:rFonts w:hint="eastAsia" w:ascii="方正仿宋_GBK" w:eastAsia="方正仿宋_GBK"/>
        </w:rPr>
        <w:t xml:space="preserve">  </w:t>
      </w:r>
      <w:r>
        <w:rPr>
          <w:rFonts w:ascii="方正仿宋_GBK" w:eastAsia="方正仿宋_GBK"/>
        </w:rPr>
        <w:t xml:space="preserve">  程  强（一级 连云港）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屠颖雯（女 一级 南京）   </w:t>
      </w:r>
      <w:r>
        <w:rPr>
          <w:rFonts w:hint="eastAsia" w:ascii="方正仿宋_GBK" w:eastAsia="方正仿宋_GBK"/>
        </w:rPr>
        <w:t xml:space="preserve">  </w:t>
      </w:r>
      <w:r>
        <w:rPr>
          <w:rFonts w:ascii="方正仿宋_GBK" w:eastAsia="方正仿宋_GBK"/>
        </w:rPr>
        <w:t xml:space="preserve">  曹  磊（一级 南通）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庄丽霞（女 一级 常州）    </w:t>
      </w:r>
      <w:r>
        <w:rPr>
          <w:rFonts w:hint="eastAsia" w:ascii="方正仿宋_GBK" w:eastAsia="方正仿宋_GBK"/>
        </w:rPr>
        <w:t xml:space="preserve">  </w:t>
      </w:r>
      <w:r>
        <w:rPr>
          <w:rFonts w:ascii="方正仿宋_GBK" w:eastAsia="方正仿宋_GBK"/>
        </w:rPr>
        <w:t xml:space="preserve"> 朱俊文（一级 南京）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张  玉（女 一级 徐州）    </w:t>
      </w:r>
      <w:r>
        <w:rPr>
          <w:rFonts w:hint="eastAsia" w:ascii="方正仿宋_GBK" w:eastAsia="方正仿宋_GBK"/>
        </w:rPr>
        <w:t xml:space="preserve">  </w:t>
      </w:r>
      <w:r>
        <w:rPr>
          <w:rFonts w:ascii="方正仿宋_GBK" w:eastAsia="方正仿宋_GBK"/>
        </w:rPr>
        <w:t xml:space="preserve"> 刘  金（一级 南京） 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辅助裁判：25人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请裁判长、编排长于8月11日，仲裁、裁判员于8月12日12时前到赛区报到。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37</w:t>
      </w:r>
      <w:bookmarkStart w:id="148" w:name="OLE_LINK152"/>
      <w:bookmarkStart w:id="149" w:name="OLE_LINK153"/>
      <w:r>
        <w:rPr>
          <w:rFonts w:hint="eastAsia" w:ascii="方正黑体_GBK" w:eastAsia="方正黑体_GBK"/>
        </w:rPr>
        <w:t>．</w:t>
      </w:r>
      <w:bookmarkEnd w:id="148"/>
      <w:bookmarkEnd w:id="149"/>
      <w:r>
        <w:rPr>
          <w:rFonts w:hint="eastAsia" w:ascii="方正黑体_GBK" w:eastAsia="方正黑体_GBK"/>
        </w:rPr>
        <w:t>2025年江苏省青少年皮划艇静水锦标赛赛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（比赛时间：8月15日—19日  比赛地点：南京市）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仲裁委员：徐育东（国家级） 孙卫（水上） 储海清（盐城）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长：孙  林（国家级 镇江）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150" w:name="OLE_LINK148"/>
      <w:bookmarkStart w:id="151" w:name="OLE_LINK149"/>
      <w:r>
        <w:rPr>
          <w:rFonts w:hint="eastAsia" w:ascii="方正仿宋_GBK" w:eastAsia="方正仿宋_GBK"/>
        </w:rPr>
        <w:t>副裁判长：</w:t>
      </w:r>
      <w:bookmarkEnd w:id="150"/>
      <w:bookmarkEnd w:id="151"/>
      <w:r>
        <w:rPr>
          <w:rFonts w:hint="eastAsia" w:ascii="方正仿宋_GBK" w:eastAsia="方正仿宋_GBK"/>
        </w:rPr>
        <w:t>张  玺（国家级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尹存存（女 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 排 长：蔡  丽（女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涛（一级 无锡）      徐  颖（女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  杨（一级 南京）      金  慧（女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张美龙（一级 宿迁）      马  彦（女 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韩团结（一级 宿迁）      朱进进（女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李亚民（一级 徐州）      刘  悦（女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马会阳（一级 连云港）    苏菲菲（女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刘  伟（一级 连云港）    黄啸燕（女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吴宏伟（一级 泰州）      张  倩（女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  孟（一级 泰州）      戴春凤（女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张骏烨（一级 苏州）      孙红娟（女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雄（一级 苏州）      夏  菲（女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徐云华（一级 常州）      张  欣（女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刘井泉（一级 常州）      马莉亚（女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武  剑（一级 南京）      宋建芳（女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王二典（一级 苏州）      王  超（女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嵩（一级 连云港）    陈秋凤（女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辅助裁判：18人。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请裁判长、编排长于8月12日，仲裁委员、裁判员于8月13日中午12时前到赛区报到。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38．2025年江苏省青少年攀岩锦标赛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（比赛时间：8月15日—19日  比赛地点：无锡市）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仲裁委员会：徐静（省登协）姜英杰（省登协）阮威（南体）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长：谢  月（女一级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副裁判长：陈  杨（一级 苏州）沈嫣莹（女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主定线员：2人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定线员：陈永坤（一级 苏州）    刘攀登（一级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52" w:name="OLE_LINK150"/>
      <w:bookmarkStart w:id="153" w:name="OLE_LINK151"/>
      <w:r>
        <w:rPr>
          <w:rFonts w:hint="eastAsia" w:ascii="方正仿宋_GBK" w:eastAsia="方正仿宋_GBK"/>
        </w:rPr>
        <w:t>保护裁判：</w:t>
      </w:r>
      <w:bookmarkEnd w:id="152"/>
      <w:bookmarkEnd w:id="153"/>
      <w:r>
        <w:rPr>
          <w:rFonts w:hint="eastAsia" w:ascii="方正仿宋_GBK" w:eastAsia="方正仿宋_GBK"/>
        </w:rPr>
        <w:t>徐超飞（一级 无锡）  武文正（一级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保护裁判：</w:t>
      </w:r>
      <w:r>
        <w:rPr>
          <w:rFonts w:hint="eastAsia" w:ascii="方正仿宋_GBK" w:eastAsia="方正仿宋_GBK"/>
        </w:rPr>
        <w:t>李  波（一级 南京）  骆丰恺（一级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路线裁判：赵姗姗（女 国家级实习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路线裁判：</w:t>
      </w:r>
      <w:r>
        <w:rPr>
          <w:rFonts w:hint="eastAsia" w:ascii="方正仿宋_GBK" w:eastAsia="方正仿宋_GBK"/>
        </w:rPr>
        <w:t>周俊杰（一级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检录裁判：严冬妮（女 一级 南京）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摄像裁判：林  健（一级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成绩处理：孙艳芳（女 国家级实习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辅助定线员：4人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辅助保护裁判员2人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辅助路线裁判员：6人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辅助检录裁判员：3人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辅助摄像裁判员：1人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辅助成绩处理裁判员：1人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请裁判长于8月12日，仲裁委员、裁判员于8月13日12时前到赛区报到。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39</w:t>
      </w:r>
      <w:bookmarkStart w:id="154" w:name="OLE_LINK158"/>
      <w:r>
        <w:rPr>
          <w:rFonts w:hint="eastAsia" w:ascii="方正黑体_GBK" w:eastAsia="方正黑体_GBK"/>
        </w:rPr>
        <w:t>．</w:t>
      </w:r>
      <w:bookmarkEnd w:id="154"/>
      <w:r>
        <w:rPr>
          <w:rFonts w:hint="eastAsia" w:ascii="方正黑体_GBK" w:eastAsia="方正黑体_GBK"/>
        </w:rPr>
        <w:t>2025江苏省青少年击剑俱乐部联赛第四站（常州站）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（比赛时间：8月16日—17日  比赛地点：常州市）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55" w:name="OLE_LINK155"/>
      <w:bookmarkStart w:id="156" w:name="OLE_LINK154"/>
      <w:r>
        <w:rPr>
          <w:rFonts w:hint="eastAsia" w:ascii="方正仿宋_GBK" w:eastAsia="方正仿宋_GBK"/>
        </w:rPr>
        <w:t>仲裁委员：</w:t>
      </w:r>
      <w:bookmarkEnd w:id="155"/>
      <w:bookmarkEnd w:id="156"/>
      <w:r>
        <w:rPr>
          <w:rFonts w:hint="eastAsia" w:ascii="方正仿宋_GBK" w:eastAsia="方正仿宋_GBK"/>
        </w:rPr>
        <w:t xml:space="preserve">朱小兰（南体）   孙海平（南体）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郭  鹰（省击剑协会）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长：姚  倩（国际级 南通）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副裁判长：刘  媛（女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57" w:name="OLE_LINK157"/>
      <w:bookmarkStart w:id="158" w:name="OLE_LINK156"/>
      <w:r>
        <w:rPr>
          <w:rFonts w:hint="eastAsia" w:ascii="方正仿宋_GBK" w:eastAsia="方正仿宋_GBK"/>
          <w:color w:val="FFFFFF"/>
        </w:rPr>
        <w:t>副裁判长：</w:t>
      </w:r>
      <w:bookmarkEnd w:id="157"/>
      <w:bookmarkEnd w:id="158"/>
      <w:r>
        <w:rPr>
          <w:rFonts w:hint="eastAsia" w:ascii="方正仿宋_GBK" w:eastAsia="方正仿宋_GBK"/>
        </w:rPr>
        <w:t>金  昊（一级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曹  政（一级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编排长：巩秀红（女 一级 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响（一级  南京）        徐  宏（一级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李亚维（一级  南京）        周笑天（一级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倪  丹（女一级  南通）      龚棋棋（女 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  蓉（女 一级 南京）      张  洁（女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仇茜茜（女 一级 南京）      梁璐彤（女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  赟（女 一级 南京）      黄俊蔡（一级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卞君杨（一级  无锡）        许诺妍（女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薛佳凝（女 一级 南京）      王  超（一级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汪晓宇（一级 南京）         李  晨（女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许星玥（女 一级 无锡）      周星杰（一级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韦  淇（一级 无锡）         刘雨清（女 一级 南京）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徐雨缘（一级 南京）         陈子强（一级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请裁判长、编排长于8月14日，仲裁委员、裁判员于8月15日12时前到赛区报到。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40</w:t>
      </w:r>
      <w:bookmarkStart w:id="159" w:name="OLE_LINK161"/>
      <w:bookmarkStart w:id="160" w:name="OLE_LINK162"/>
      <w:r>
        <w:rPr>
          <w:rFonts w:hint="eastAsia" w:ascii="方正黑体_GBK" w:eastAsia="方正黑体_GBK"/>
        </w:rPr>
        <w:t>．</w:t>
      </w:r>
      <w:bookmarkEnd w:id="159"/>
      <w:bookmarkEnd w:id="160"/>
      <w:r>
        <w:rPr>
          <w:rFonts w:hint="eastAsia" w:ascii="方正黑体_GBK" w:eastAsia="方正黑体_GBK"/>
        </w:rPr>
        <w:t>2025年江苏省青少年拳击锦标赛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（比赛时间：8月18日—24日  比赛地点：连云港市）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仲裁委员：杨晓强（省队） 陶晓东（省队） 雷玉平（省队）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技术代表：胥  锐（国家级 南京体院）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61" w:name="OLE_LINK159"/>
      <w:bookmarkStart w:id="162" w:name="OLE_LINK160"/>
      <w:r>
        <w:rPr>
          <w:rFonts w:hint="eastAsia" w:ascii="方正仿宋_GBK" w:eastAsia="方正仿宋_GBK"/>
        </w:rPr>
        <w:t>副技术代表：</w:t>
      </w:r>
      <w:bookmarkEnd w:id="161"/>
      <w:bookmarkEnd w:id="162"/>
      <w:r>
        <w:rPr>
          <w:rFonts w:hint="eastAsia" w:ascii="方正仿宋_GBK" w:eastAsia="方正仿宋_GBK"/>
        </w:rPr>
        <w:t>徐  杰（国家级 省局）李  明（国家级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副技术代表：</w:t>
      </w:r>
      <w:r>
        <w:rPr>
          <w:rFonts w:hint="eastAsia" w:ascii="方正仿宋_GBK" w:eastAsia="方正仿宋_GBK"/>
          <w:spacing w:val="-8"/>
        </w:rPr>
        <w:t>陆  琼（女 国家级 省队）崔  浩（国家级 南通）</w:t>
      </w:r>
      <w:r>
        <w:rPr>
          <w:rFonts w:hint="eastAsia" w:ascii="方正仿宋_GBK" w:eastAsia="方正仿宋_GBK"/>
        </w:rPr>
        <w:t xml:space="preserve">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赛事协调官：陈  刚（国家级 晓庄学院）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钰（女 一级 泰州）    杜  波（一级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孙天杰（一级  南京）      周  翔 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侯  杰（一级  南京）      徐德武（一级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黄曦冉（女 一级 南京）    张福昆（一级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  鑫（一级 南京）       曲欣悦（女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伍  珊（女 一级 南京）    苏  杰（女 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郑明伟（一级 南京）       夏国华（一级 徐州）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董文龙（一级 徐州）       赵保洋（一级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库莹莹（女 一级 徐州）    吴  帅（一级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刘长存（女 一级 徐州）    常绍恒（一级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王奕涵（女 一级 徐州）    翟大伟（一级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陈思敏（女 一级 淮安）    祖  颖（女 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陈艾明（一级 淮安）       范玲玲（女 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丁建财（一级 连云港）     孙运亮（一级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薛琛亿（一级 苏州）       冯彦妮（女 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陈飞凡（一级 无锡）       陈子雷（一级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黄家彬（一级 无锡）       陈海琴（女 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张开天（一级 扬州）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编排长：金宏滨（一级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电子裁判：徐  妍（女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检录：金  勇（一级 镇江） 陶  韬（一级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计时：张创世（一级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拳赛医生：李  帅  汪  玮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请裁判长于8月15日，仲裁委员、裁判员于8月16日12时前到赛区报到。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41</w:t>
      </w:r>
      <w:bookmarkStart w:id="163" w:name="OLE_LINK164"/>
      <w:r>
        <w:rPr>
          <w:rFonts w:hint="eastAsia" w:ascii="方正黑体_GBK" w:eastAsia="方正黑体_GBK"/>
        </w:rPr>
        <w:t>．</w:t>
      </w:r>
      <w:bookmarkEnd w:id="163"/>
      <w:r>
        <w:rPr>
          <w:rFonts w:hint="eastAsia" w:ascii="方正黑体_GBK" w:eastAsia="方正黑体_GBK"/>
        </w:rPr>
        <w:t xml:space="preserve">2025年江苏省青少年跳水锦标赛 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（比赛时间：8月19日—23日  比赛地点：苏州常熟市）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仲裁委员：徐 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 xml:space="preserve">洁（省队） 胡 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 xml:space="preserve">玮（南体） 徐 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>浩（南体）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裁 判 长：刘  战（国际级 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64" w:name="OLE_LINK163"/>
      <w:r>
        <w:rPr>
          <w:rFonts w:ascii="方正仿宋_GBK" w:eastAsia="方正仿宋_GBK"/>
        </w:rPr>
        <w:t>副裁判长：</w:t>
      </w:r>
      <w:bookmarkEnd w:id="164"/>
      <w:r>
        <w:rPr>
          <w:rFonts w:ascii="方正仿宋_GBK" w:eastAsia="方正仿宋_GBK"/>
        </w:rPr>
        <w:t xml:space="preserve">温伟霞（女 国家级 苏州）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  <w:color w:val="FFFFFF"/>
        </w:rPr>
        <w:t>副裁判长：</w:t>
      </w:r>
      <w:r>
        <w:rPr>
          <w:rFonts w:ascii="方正仿宋_GBK" w:eastAsia="方正仿宋_GBK"/>
        </w:rPr>
        <w:t>陈  妮（女 国家级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编排记录长：费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 xml:space="preserve"> 俊（女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  熠（男 国家级 扬州）   冯  康（男 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潘文玉（女 国家级 常州）   关  俊（男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孙梦晨（女 一级 南体）     李天慧（女 一级 扬州）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郑曲琳（女 一级 苏州）     王心词（男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王晶晶（女 一级 南通）     冯  杨（女 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  烨（女 一级 无锡）     蔡铭森（男 一级 无锡）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吴  椒（女 一级 泰州）      郑  逯（女 一级 徐州）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  磊（女 一级 南中医）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后台裁判员：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周  雯（女 一级 无锡）   李淼淼（女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王胜男（女 一级 盐城）   李雨然（女 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播音员：2人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辅助裁判：8人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请裁判长、编排长于8月</w:t>
      </w:r>
      <w:r>
        <w:rPr>
          <w:rFonts w:hint="eastAsia" w:ascii="方正仿宋_GBK" w:eastAsia="方正仿宋_GBK"/>
        </w:rPr>
        <w:t>16</w:t>
      </w:r>
      <w:r>
        <w:rPr>
          <w:rFonts w:ascii="方正仿宋_GBK" w:eastAsia="方正仿宋_GBK"/>
        </w:rPr>
        <w:t>日，仲裁委员、裁判员于8月</w:t>
      </w:r>
      <w:r>
        <w:rPr>
          <w:rFonts w:hint="eastAsia" w:ascii="方正仿宋_GBK" w:eastAsia="方正仿宋_GBK"/>
        </w:rPr>
        <w:t>17</w:t>
      </w:r>
      <w:r>
        <w:rPr>
          <w:rFonts w:ascii="方正仿宋_GBK" w:eastAsia="方正仿宋_GBK"/>
        </w:rPr>
        <w:t>日中午12时前到赛区报到。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42</w:t>
      </w:r>
      <w:bookmarkStart w:id="165" w:name="OLE_LINK166"/>
      <w:bookmarkStart w:id="166" w:name="OLE_LINK165"/>
      <w:r>
        <w:rPr>
          <w:rFonts w:hint="eastAsia" w:ascii="方正黑体_GBK" w:eastAsia="方正黑体_GBK"/>
        </w:rPr>
        <w:t>．</w:t>
      </w:r>
      <w:bookmarkEnd w:id="165"/>
      <w:bookmarkEnd w:id="166"/>
      <w:r>
        <w:rPr>
          <w:rFonts w:hint="eastAsia" w:ascii="方正黑体_GBK" w:eastAsia="方正黑体_GBK"/>
        </w:rPr>
        <w:t>2025年江苏省青少年沙滩排球锦标赛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（比赛时间：8月19日—24日  比赛地点：淮安市）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仲裁委员：高  好（南京） 于  洋（镇江） 薛  刚（省队）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长：刘  勇（国际级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倪志荣（国家级 扬州）    韩  波（女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骆  娟（女 国家级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编排长：顾云芳（女国家级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  雷（国家级 南京）     韩  奇（国家级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邹  彬（国家级 苏州）     葛馀辉（国家级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尧（国家级 镇江）     茅海勇（国家级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员  石（国家级 扬州）      王子裔（国家级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顾继兴（国家级 连云港）    黄逸雯（女 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  颖（女 国家级 苏州）   史静雯（女 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王维维（女 国家级 南京）   徐  冉（一级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戴  亮（一级 淮安）        张镇均（一级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郦  玮（女 一级 无锡）     韩若萱（女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朱士金（一级 镇江）        刘  虎（一级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张珉川（一级 连云港）      梅  雁（女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赵相宇（一级 盐城）        解  杨（一级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呙  凯（一级 苏州）        滕耀玉（一级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赵鸿宇（一级 南京）        丁  梁（一级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周雨晨（女 一级 南京）     陈宇星（女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请裁判长、编排长于8月16日，仲裁委员、裁判员于8月17日12点前到赛区报到。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43</w:t>
      </w:r>
      <w:bookmarkStart w:id="167" w:name="OLE_LINK169"/>
      <w:r>
        <w:rPr>
          <w:rFonts w:hint="eastAsia" w:ascii="方正黑体_GBK" w:eastAsia="方正黑体_GBK"/>
        </w:rPr>
        <w:t>．</w:t>
      </w:r>
      <w:bookmarkEnd w:id="167"/>
      <w:r>
        <w:rPr>
          <w:rFonts w:hint="eastAsia" w:ascii="方正黑体_GBK" w:eastAsia="方正黑体_GBK"/>
        </w:rPr>
        <w:t>2025年江苏省青少年高尔夫球锦标赛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（比赛时间：8月20日—24日  比赛地点：南通市）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168" w:name="OLE_LINK167"/>
      <w:bookmarkStart w:id="169" w:name="OLE_LINK168"/>
      <w:r>
        <w:rPr>
          <w:rFonts w:hint="eastAsia" w:ascii="方正仿宋_GBK" w:eastAsia="方正仿宋_GBK"/>
        </w:rPr>
        <w:t>仲裁委员：</w:t>
      </w:r>
      <w:bookmarkEnd w:id="168"/>
      <w:bookmarkEnd w:id="169"/>
      <w:r>
        <w:rPr>
          <w:rFonts w:hint="eastAsia" w:ascii="方正仿宋_GBK" w:eastAsia="方正仿宋_GBK"/>
        </w:rPr>
        <w:t xml:space="preserve">李勇勤（省高协）  戴书兴（省高协）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沈楠楠（省高协）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技术代表：曹全军（国家级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长：杨天鸿（国际级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副裁判长：祝三强（国家级 南京视觉艺术学院）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  振（国家级 南京市高协）陈  宇（国家级 南京市）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赛事秘书：魏玲玲（一级 江苏经贸学院）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赛事秘书助理：（二级 南师附中）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助理裁判：李岩飞（一级 江苏省海事职业技术学院）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辅助助理裁判员：5人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请裁判长、编排长于8月17日，仲裁委员、裁判员于8月18日12点前到赛区报到。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44</w:t>
      </w:r>
      <w:bookmarkStart w:id="170" w:name="OLE_LINK184"/>
      <w:r>
        <w:rPr>
          <w:rFonts w:hint="eastAsia" w:ascii="方正黑体_GBK" w:eastAsia="方正黑体_GBK"/>
        </w:rPr>
        <w:t>．</w:t>
      </w:r>
      <w:bookmarkEnd w:id="170"/>
      <w:r>
        <w:rPr>
          <w:rFonts w:hint="eastAsia" w:ascii="方正黑体_GBK" w:eastAsia="方正黑体_GBK"/>
        </w:rPr>
        <w:t>2025年江苏省青少年田径锦标赛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（比赛时间：8月20日—27日  比赛地点：连云港市）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技术代表：刘东峰（省田管中心）</w:t>
      </w:r>
      <w:bookmarkStart w:id="171" w:name="_Hlk192076042"/>
      <w:r>
        <w:rPr>
          <w:rFonts w:hint="eastAsia" w:ascii="方正仿宋_GBK" w:eastAsia="方正仿宋_GBK"/>
        </w:rPr>
        <w:t xml:space="preserve"> 徐洪兵（省田协）</w:t>
      </w:r>
    </w:p>
    <w:bookmarkEnd w:id="171"/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72" w:name="OLE_LINK170"/>
      <w:bookmarkStart w:id="173" w:name="OLE_LINK171"/>
      <w:r>
        <w:rPr>
          <w:rFonts w:hint="eastAsia" w:ascii="方正仿宋_GBK" w:eastAsia="方正仿宋_GBK"/>
        </w:rPr>
        <w:t>仲裁委员：</w:t>
      </w:r>
      <w:bookmarkEnd w:id="172"/>
      <w:bookmarkEnd w:id="173"/>
      <w:r>
        <w:rPr>
          <w:rFonts w:hint="eastAsia" w:ascii="方正仿宋_GBK" w:eastAsia="方正仿宋_GBK"/>
        </w:rPr>
        <w:t>邵泽山（省田管中心）储志东（国际级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臧育扬（国家级 南大）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赛事总管：咸东进（国家级 常大）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174" w:name="OLE_LINK173"/>
      <w:bookmarkStart w:id="175" w:name="OLE_LINK172"/>
      <w:r>
        <w:rPr>
          <w:rFonts w:hint="eastAsia" w:ascii="方正仿宋_GBK" w:eastAsia="方正仿宋_GBK"/>
        </w:rPr>
        <w:t>赛事总管助理：</w:t>
      </w:r>
      <w:bookmarkEnd w:id="174"/>
      <w:bookmarkEnd w:id="175"/>
      <w:r>
        <w:rPr>
          <w:rFonts w:hint="eastAsia" w:ascii="方正仿宋_GBK" w:eastAsia="方正仿宋_GBK"/>
        </w:rPr>
        <w:t xml:space="preserve">张洁强（国际级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赛事总管助理：</w:t>
      </w:r>
      <w:r>
        <w:rPr>
          <w:rFonts w:hint="eastAsia" w:ascii="方正仿宋_GBK" w:eastAsia="方正仿宋_GBK"/>
        </w:rPr>
        <w:t>丁  亮（国家级 东大）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技术主管：周晓阳（国家级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展示主管：郭  剑（国家级 南林）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176" w:name="_Hlk202174758"/>
      <w:r>
        <w:rPr>
          <w:rFonts w:hint="eastAsia" w:ascii="方正仿宋_GBK" w:eastAsia="方正仿宋_GBK"/>
        </w:rPr>
        <w:t>径赛裁判长：</w:t>
      </w:r>
      <w:bookmarkEnd w:id="176"/>
      <w:r>
        <w:rPr>
          <w:rFonts w:hint="eastAsia" w:ascii="方正仿宋_GBK" w:eastAsia="方正仿宋_GBK"/>
        </w:rPr>
        <w:t>张  杰（国家级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赛事总管助理：</w:t>
      </w:r>
      <w:r>
        <w:rPr>
          <w:rFonts w:hint="eastAsia" w:ascii="方正仿宋_GBK" w:eastAsia="方正仿宋_GBK"/>
        </w:rPr>
        <w:t xml:space="preserve">朱卫东（国际级 南师大）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田赛裁判长：</w:t>
      </w:r>
      <w:bookmarkStart w:id="177" w:name="_Hlk192073224"/>
      <w:r>
        <w:rPr>
          <w:rFonts w:hint="eastAsia" w:ascii="方正仿宋_GBK" w:eastAsia="方正仿宋_GBK"/>
        </w:rPr>
        <w:t>姜  勇（国家级 无锡）</w:t>
      </w:r>
      <w:bookmarkEnd w:id="177"/>
      <w:r>
        <w:rPr>
          <w:rFonts w:hint="eastAsia" w:ascii="方正仿宋_GBK" w:eastAsia="方正仿宋_GBK"/>
        </w:rPr>
        <w:t xml:space="preserve">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78" w:name="OLE_LINK174"/>
      <w:r>
        <w:rPr>
          <w:rFonts w:hint="eastAsia" w:ascii="方正仿宋_GBK" w:eastAsia="方正仿宋_GBK"/>
          <w:color w:val="FFFFFF"/>
        </w:rPr>
        <w:t>田赛裁判长：</w:t>
      </w:r>
      <w:bookmarkEnd w:id="178"/>
      <w:r>
        <w:rPr>
          <w:rFonts w:hint="eastAsia" w:ascii="方正仿宋_GBK" w:eastAsia="方正仿宋_GBK"/>
        </w:rPr>
        <w:t xml:space="preserve">刘江山（国家级 常大）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田赛裁判长：</w:t>
      </w:r>
      <w:r>
        <w:rPr>
          <w:rFonts w:hint="eastAsia" w:ascii="方正仿宋_GBK" w:eastAsia="方正仿宋_GBK"/>
        </w:rPr>
        <w:t>许  翔（国家级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田赛裁判长：</w:t>
      </w:r>
      <w:r>
        <w:rPr>
          <w:rFonts w:hint="eastAsia" w:ascii="方正仿宋_GBK" w:eastAsia="方正仿宋_GBK"/>
        </w:rPr>
        <w:t>王旭明（国家级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全能裁判长：刘  健（国际级 南工大）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全能裁判长：</w:t>
      </w:r>
      <w:r>
        <w:rPr>
          <w:rFonts w:hint="eastAsia" w:ascii="方正仿宋_GBK" w:eastAsia="方正仿宋_GBK"/>
        </w:rPr>
        <w:t>张佐红（国家级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检录裁判长：陈金凤（国际级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79" w:name="OLE_LINK176"/>
      <w:bookmarkStart w:id="180" w:name="OLE_LINK175"/>
      <w:r>
        <w:rPr>
          <w:rFonts w:hint="eastAsia" w:ascii="方正仿宋_GBK" w:eastAsia="方正仿宋_GBK"/>
        </w:rPr>
        <w:t>检录主裁判：</w:t>
      </w:r>
      <w:bookmarkEnd w:id="179"/>
      <w:bookmarkEnd w:id="180"/>
      <w:r>
        <w:rPr>
          <w:rFonts w:hint="eastAsia" w:ascii="方正仿宋_GBK" w:eastAsia="方正仿宋_GBK"/>
        </w:rPr>
        <w:t>王彩云（国家级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全能裁判长：</w:t>
      </w:r>
      <w:r>
        <w:rPr>
          <w:rFonts w:hint="eastAsia" w:ascii="方正仿宋_GBK" w:eastAsia="方正仿宋_GBK"/>
        </w:rPr>
        <w:t>宋  丽（国家级 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发令协调员：姚  俊（国家级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  令  员：杨  东（国家级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召回发令员：王  恒（国家级 徐州）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助理发令员：任  杨（一级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终点摄像主裁判：张恒运（国家级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81" w:name="OLE_LINK177"/>
      <w:r>
        <w:rPr>
          <w:rFonts w:hint="eastAsia" w:ascii="方正仿宋_GBK" w:eastAsia="方正仿宋_GBK"/>
        </w:rPr>
        <w:t>检查主裁判：</w:t>
      </w:r>
      <w:bookmarkEnd w:id="181"/>
      <w:r>
        <w:rPr>
          <w:rFonts w:hint="eastAsia" w:ascii="方正仿宋_GBK" w:eastAsia="方正仿宋_GBK"/>
        </w:rPr>
        <w:t>姜潇啸（国家级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检查主裁判：</w:t>
      </w:r>
      <w:r>
        <w:rPr>
          <w:rFonts w:hint="eastAsia" w:ascii="方正仿宋_GBK" w:eastAsia="方正仿宋_GBK"/>
        </w:rPr>
        <w:t>许嘉楠（国家级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82" w:name="OLE_LINK178"/>
      <w:bookmarkStart w:id="183" w:name="OLE_LINK179"/>
      <w:r>
        <w:rPr>
          <w:rFonts w:hint="eastAsia" w:ascii="方正仿宋_GBK" w:eastAsia="方正仿宋_GBK"/>
        </w:rPr>
        <w:t>田赛一组主裁判：</w:t>
      </w:r>
      <w:bookmarkEnd w:id="182"/>
      <w:bookmarkEnd w:id="183"/>
      <w:r>
        <w:rPr>
          <w:rFonts w:hint="eastAsia" w:ascii="方正仿宋_GBK" w:eastAsia="方正仿宋_GBK"/>
        </w:rPr>
        <w:t>施  壮（国家级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田赛一组主裁判：</w:t>
      </w:r>
      <w:r>
        <w:rPr>
          <w:rFonts w:hint="eastAsia" w:ascii="方正仿宋_GBK" w:eastAsia="方正仿宋_GBK"/>
        </w:rPr>
        <w:t xml:space="preserve">袁  军（国家级 苏州）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田赛二组主裁判：朱永平（国家级 苏州）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田赛一组主裁判：</w:t>
      </w:r>
      <w:r>
        <w:rPr>
          <w:rFonts w:hint="eastAsia" w:ascii="方正仿宋_GBK" w:eastAsia="方正仿宋_GBK"/>
        </w:rPr>
        <w:t>杨  凯（国家级 南师大）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田赛三组主裁判：刘昌亚（国际级 苏大）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田赛三组主裁判：</w:t>
      </w:r>
      <w:r>
        <w:rPr>
          <w:rFonts w:hint="eastAsia" w:ascii="方正仿宋_GBK" w:eastAsia="方正仿宋_GBK"/>
        </w:rPr>
        <w:t>韩  超（国家级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田赛四组主裁判：吴德州（国家级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田赛四组主裁判：</w:t>
      </w:r>
      <w:r>
        <w:rPr>
          <w:rFonts w:hint="eastAsia" w:ascii="方正仿宋_GBK" w:eastAsia="方正仿宋_GBK"/>
        </w:rPr>
        <w:t>仓  宁（国家级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风速主裁判：陈  波（国家级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84" w:name="OLE_LINK180"/>
      <w:bookmarkStart w:id="185" w:name="OLE_LINK181"/>
      <w:r>
        <w:rPr>
          <w:rFonts w:hint="eastAsia" w:ascii="方正仿宋_GBK" w:eastAsia="方正仿宋_GBK"/>
        </w:rPr>
        <w:t>赛后控制中心主裁判：</w:t>
      </w:r>
      <w:bookmarkEnd w:id="184"/>
      <w:bookmarkEnd w:id="185"/>
      <w:r>
        <w:rPr>
          <w:rFonts w:hint="eastAsia" w:ascii="方正仿宋_GBK" w:eastAsia="方正仿宋_GBK"/>
        </w:rPr>
        <w:t>周  洁（国家级 南林）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赛后控制中心主裁判：</w:t>
      </w:r>
      <w:r>
        <w:rPr>
          <w:rFonts w:hint="eastAsia" w:ascii="方正仿宋_GBK" w:eastAsia="方正仿宋_GBK"/>
        </w:rPr>
        <w:t>毛晓锟（国家级 苏大）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竞赛秘书：刘正虎（国家级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86" w:name="OLE_LINK182"/>
      <w:bookmarkStart w:id="187" w:name="OLE_LINK183"/>
      <w:r>
        <w:rPr>
          <w:rFonts w:hint="eastAsia" w:ascii="方正仿宋_GBK" w:eastAsia="方正仿宋_GBK"/>
        </w:rPr>
        <w:t>秘书助理：</w:t>
      </w:r>
      <w:bookmarkEnd w:id="186"/>
      <w:bookmarkEnd w:id="187"/>
      <w:r>
        <w:rPr>
          <w:rFonts w:hint="eastAsia" w:ascii="方正仿宋_GBK" w:eastAsia="方正仿宋_GBK"/>
        </w:rPr>
        <w:t>孔祥莉（一级 南京） 许  华（一级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秘书助理：</w:t>
      </w:r>
      <w:r>
        <w:rPr>
          <w:rFonts w:hint="eastAsia" w:ascii="方正仿宋_GBK" w:eastAsia="方正仿宋_GBK"/>
        </w:rPr>
        <w:t>李  晓（一级 扬大）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技术信息中心主裁判：张桂宁（女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技术信息中心主裁判：</w:t>
      </w:r>
      <w:r>
        <w:rPr>
          <w:rFonts w:hint="eastAsia" w:ascii="方正仿宋_GBK" w:eastAsia="方正仿宋_GBK"/>
        </w:rPr>
        <w:t>吴南怡（国家级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场地器材主裁判：田  山（国家级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仲裁录像主裁判：顾旭锋（国家级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辅助裁判：50人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请各主管裁判长、竞赛秘书、场地器材主裁判于8月17日，仲裁、裁判员于8月18日12时前到赛区报到。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45</w:t>
      </w:r>
      <w:bookmarkStart w:id="188" w:name="OLE_LINK187"/>
      <w:r>
        <w:rPr>
          <w:rFonts w:hint="eastAsia" w:ascii="方正黑体_GBK" w:eastAsia="方正黑体_GBK"/>
        </w:rPr>
        <w:t>．</w:t>
      </w:r>
      <w:bookmarkEnd w:id="188"/>
      <w:r>
        <w:rPr>
          <w:rFonts w:hint="eastAsia" w:ascii="方正黑体_GBK" w:eastAsia="方正黑体_GBK"/>
        </w:rPr>
        <w:t>2025年江苏省青少年射击（步手枪）锦标赛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（比赛时间：8月21日—27日  比赛地点：方山基地）</w:t>
      </w:r>
    </w:p>
    <w:p>
      <w:pPr>
        <w:shd w:val="clear" w:color="FFFFFF" w:fill="auto"/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仲裁委员：刘  蔚（女 南京） </w:t>
      </w:r>
    </w:p>
    <w:p>
      <w:pPr>
        <w:shd w:val="clear" w:color="FFFFFF" w:fill="auto"/>
        <w:spacing w:line="580" w:lineRule="exact"/>
        <w:ind w:firstLine="624" w:firstLineChars="200"/>
        <w:jc w:val="left"/>
        <w:rPr>
          <w:rFonts w:ascii="方正仿宋_GBK" w:eastAsia="方正仿宋_GBK"/>
        </w:rPr>
      </w:pPr>
      <w:bookmarkStart w:id="189" w:name="OLE_LINK186"/>
      <w:bookmarkStart w:id="190" w:name="OLE_LINK185"/>
      <w:r>
        <w:rPr>
          <w:rFonts w:ascii="方正仿宋_GBK" w:eastAsia="方正仿宋_GBK"/>
          <w:color w:val="FFFFFF"/>
        </w:rPr>
        <w:t>仲裁委员：</w:t>
      </w:r>
      <w:bookmarkEnd w:id="189"/>
      <w:bookmarkEnd w:id="190"/>
      <w:r>
        <w:rPr>
          <w:rFonts w:ascii="方正仿宋_GBK" w:eastAsia="方正仿宋_GBK"/>
        </w:rPr>
        <w:t>王云霞（女 省队）</w:t>
      </w:r>
    </w:p>
    <w:p>
      <w:pPr>
        <w:shd w:val="clear" w:color="FFFFFF" w:fill="auto"/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  <w:color w:val="FFFFFF"/>
        </w:rPr>
        <w:t>仲裁委员：</w:t>
      </w:r>
      <w:r>
        <w:rPr>
          <w:rFonts w:ascii="方正仿宋_GBK" w:eastAsia="方正仿宋_GBK"/>
        </w:rPr>
        <w:t xml:space="preserve">董  念（女 省队）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总裁判长：</w:t>
      </w:r>
      <w:r>
        <w:rPr>
          <w:rFonts w:hint="eastAsia" w:ascii="方正仿宋_GBK" w:eastAsia="方正仿宋_GBK"/>
        </w:rPr>
        <w:t>外派1人（</w:t>
      </w:r>
      <w:r>
        <w:rPr>
          <w:rFonts w:ascii="方正仿宋_GBK" w:eastAsia="方正仿宋_GBK"/>
        </w:rPr>
        <w:t xml:space="preserve">广东）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成统裁判长：孙  琳（女 一级 徐州）  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副裁判长：李  军（女 一级 盐城）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裁 判 员：翟弘钰（女 一级 南京）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10米裁判长：施鉴洲（一级 盐城） 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副裁判长：简金艳（女 一级 徐州）范晓荣（女 一级 南通）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裁 判 员：王琳雅（女 一级 扬州）</w:t>
      </w:r>
      <w:r>
        <w:rPr>
          <w:rFonts w:hint="eastAsia" w:ascii="方正仿宋_GBK" w:eastAsia="方正仿宋_GBK"/>
        </w:rPr>
        <w:t>纪陈宇</w:t>
      </w:r>
      <w:r>
        <w:rPr>
          <w:rFonts w:ascii="方正仿宋_GBK" w:eastAsia="方正仿宋_GBK"/>
        </w:rPr>
        <w:t>（一级 方山）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裁 判 员：杨  桐（女 一级 南京）李俊霖（一级 扬州）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25米裁判长：徐备群（女 国家级 淮安）  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副裁判长：张  旭（一级 常州） 张  媛（女 国家级 徐州）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裁 判 员：魏  巍（一级 徐州）方  舟（女 一级 苏州）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50米裁判长：黎  奇（一级 扬州） 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副裁判长：胡咏梅（女 国家级 徐州）张  翔（一级 镇江）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裁 判 员：郭嘉炜（女 一级 徐州）  刘  涛（一级 无锡） 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装备裁判长：陆  茗（女 一级 南京）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副裁判长：张  俊（一级 盐城）  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裁 判 员：汪旭仲（一级 方山）</w:t>
      </w:r>
    </w:p>
    <w:p>
      <w:pPr>
        <w:spacing w:line="580" w:lineRule="exact"/>
        <w:ind w:firstLine="624" w:firstLineChars="200"/>
        <w:jc w:val="left"/>
        <w:rPr>
          <w:rFonts w:ascii="方正仿宋_GBK" w:eastAsia="方正仿宋_GBK"/>
        </w:rPr>
      </w:pPr>
      <w:r>
        <w:rPr>
          <w:rFonts w:ascii="方正仿宋_GBK" w:eastAsia="方正仿宋_GBK"/>
        </w:rPr>
        <w:t>辅助裁判：10人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请裁判长于8月1</w:t>
      </w:r>
      <w:r>
        <w:rPr>
          <w:rFonts w:hint="eastAsia" w:ascii="方正仿宋_GBK" w:eastAsia="方正仿宋_GBK"/>
        </w:rPr>
        <w:t>8</w:t>
      </w:r>
      <w:r>
        <w:rPr>
          <w:rFonts w:ascii="方正仿宋_GBK" w:eastAsia="方正仿宋_GBK"/>
        </w:rPr>
        <w:t>日，仲裁、裁判员于8月</w:t>
      </w:r>
      <w:r>
        <w:rPr>
          <w:rFonts w:hint="eastAsia" w:ascii="方正仿宋_GBK" w:eastAsia="方正仿宋_GBK"/>
        </w:rPr>
        <w:t>19</w:t>
      </w:r>
      <w:r>
        <w:rPr>
          <w:rFonts w:ascii="方正仿宋_GBK" w:eastAsia="方正仿宋_GBK"/>
        </w:rPr>
        <w:t>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46</w:t>
      </w:r>
      <w:bookmarkStart w:id="191" w:name="OLE_LINK192"/>
      <w:r>
        <w:rPr>
          <w:rFonts w:hint="eastAsia" w:ascii="方正黑体_GBK" w:eastAsia="方正黑体_GBK"/>
        </w:rPr>
        <w:t>．</w:t>
      </w:r>
      <w:bookmarkEnd w:id="191"/>
      <w:r>
        <w:rPr>
          <w:rFonts w:hint="eastAsia" w:ascii="方正黑体_GBK" w:eastAsia="方正黑体_GBK"/>
        </w:rPr>
        <w:t>2025年江苏省青少年举重（男子）锦标赛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</w:t>
      </w:r>
      <w:r>
        <w:rPr>
          <w:rFonts w:hint="eastAsia" w:ascii="方正黑体_GBK" w:eastAsia="方正黑体_GBK"/>
        </w:rPr>
        <w:tab/>
      </w:r>
      <w:r>
        <w:rPr>
          <w:rFonts w:hint="eastAsia" w:ascii="方正黑体_GBK" w:eastAsia="方正黑体_GBK"/>
        </w:rPr>
        <w:t>8月23日—28日  比赛地点：连云港市）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技术代表：陈  平（国际级 省举协）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仲裁委员：张云兰（女 国际级 苏州）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92" w:name="OLE_LINK188"/>
      <w:bookmarkStart w:id="193" w:name="OLE_LINK189"/>
      <w:r>
        <w:rPr>
          <w:rFonts w:hint="eastAsia" w:ascii="方正仿宋_GBK" w:eastAsia="方正仿宋_GBK"/>
          <w:color w:val="FFFFFF"/>
        </w:rPr>
        <w:t>仲裁委员：</w:t>
      </w:r>
      <w:bookmarkEnd w:id="192"/>
      <w:bookmarkEnd w:id="193"/>
      <w:r>
        <w:rPr>
          <w:rFonts w:hint="eastAsia" w:ascii="方正仿宋_GBK" w:eastAsia="方正仿宋_GBK"/>
        </w:rPr>
        <w:t>徐国清（国际级 河海大学）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朱林生（国际级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长：王  珠（女 国际级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94" w:name="OLE_LINK191"/>
      <w:bookmarkStart w:id="195" w:name="OLE_LINK190"/>
      <w:r>
        <w:rPr>
          <w:rFonts w:hint="eastAsia" w:ascii="方正仿宋_GBK" w:eastAsia="方正仿宋_GBK"/>
        </w:rPr>
        <w:t>技术监督：</w:t>
      </w:r>
      <w:bookmarkEnd w:id="194"/>
      <w:bookmarkEnd w:id="195"/>
      <w:r>
        <w:rPr>
          <w:rFonts w:hint="eastAsia" w:ascii="方正仿宋_GBK" w:eastAsia="方正仿宋_GBK"/>
        </w:rPr>
        <w:t>史俊峰（国家级 无锡） 李春雷（国家级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技术监督：</w:t>
      </w:r>
      <w:r>
        <w:rPr>
          <w:rFonts w:hint="eastAsia" w:ascii="方正仿宋_GBK" w:eastAsia="方正仿宋_GBK"/>
        </w:rPr>
        <w:t>周丽琴（女 国际级 无锡）刘晶（女国际级南通）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记 录 长：管新蕾（女 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 录 长：曹正军（一级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计 时 长：崔馨月（女 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执裁组长：王葛林（国家级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丽（女 国家级 宿迁） 刘  婵（女 国家级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常  青（国家级 常州）    徐佩华（女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张根生（一级 南京）      吴蓉蓉（女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徐佳莉（女 一级 常州）   石锦平（一级 苏州）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顾敬妹（女 一级 盐城）   郑  婷（女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施忠明（一级 常州）      沈  鑫（一级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陈国平（女 一级 淮安）   奚立成（一级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李爱龙（一级 盐城）      董云芝（一级 无锡）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杨瀚鑫（一级 常州）      王春荣（女 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请裁判长8月20日，仲裁委员、裁判员于8月21日中午12时前到赛区报到。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firstLine="624" w:firstLineChars="200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47</w:t>
      </w:r>
      <w:bookmarkStart w:id="196" w:name="OLE_LINK194"/>
      <w:bookmarkStart w:id="197" w:name="OLE_LINK195"/>
      <w:r>
        <w:rPr>
          <w:rFonts w:hint="eastAsia" w:ascii="方正黑体_GBK" w:eastAsia="方正黑体_GBK"/>
        </w:rPr>
        <w:t>．</w:t>
      </w:r>
      <w:bookmarkEnd w:id="196"/>
      <w:bookmarkEnd w:id="197"/>
      <w:r>
        <w:rPr>
          <w:rFonts w:hint="eastAsia" w:ascii="方正黑体_GBK" w:eastAsia="方正黑体_GBK"/>
        </w:rPr>
        <w:t xml:space="preserve">2025年江苏省网球5621学校俱乐部联赛暨青少年（县组）锦标赛 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（比赛时间：8月23日—29日  比赛地点：连云港）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仲裁委员：周光耀（扬州）乔  佇（南京）张  哲（省队）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长：丁川俊（国家级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副裁判长：吴国宁（国家级 南体）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198" w:name="OLE_LINK193"/>
      <w:r>
        <w:rPr>
          <w:rFonts w:hint="eastAsia" w:ascii="方正仿宋_GBK" w:eastAsia="方正仿宋_GBK"/>
          <w:color w:val="FFFFFF"/>
        </w:rPr>
        <w:t>副裁判长：</w:t>
      </w:r>
      <w:bookmarkEnd w:id="198"/>
      <w:r>
        <w:rPr>
          <w:rFonts w:hint="eastAsia" w:ascii="方正仿宋_GBK" w:eastAsia="方正仿宋_GBK"/>
        </w:rPr>
        <w:t>林  扬（国家级 南工程）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 xml:space="preserve">张志远（国家级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编 排 长：沈  阳（女 一级 常大）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检 录 长：胡海龙（一级 徐州）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涛（国家级 南工业）   黄春花（女 一级 金肯）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陆玲莉（女 一级 盐城）    丁  杨（一级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顾  源（女 一级 无锡）    窦广州（一级 无锡）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张佳捷（女 一级 三江）    沈乐群（一级 南大）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刘星玉（女 一级 南京）    石萌光（一级 南旅）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王婷婷（女 一级 无锡）    田靖申（一级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吴梦涵（女 一级 南体）    甘  胜（一级 南京）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平  安（女 一级 盐城）    周  壮（一级 常州）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于阳露（女 一级 南农）    陶  涛（一级 扬州）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孟  尧（女 一级 南旅）    季祝亮（一级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张黛茜（女 一级 南农）    柳  枫（一级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卢泽宇（女 一级 南京）    唐  超（一级 徐州）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李琳洁（女 一级 南京）    李腾飞（一级 苏州）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钱万曼（女 一级 苏州）    孔大兵（一级 扬州）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于  敏（女 一级 连云港）  陈立业（一级 淮安）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蒋琴华（女 一级 南信院）  尹彦淳（一级 三江）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付延豪（一级 徐州）       周  剑（一级 宿迁学院）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秦  浩（一级 连云港）     张瓷辉（一级 南通）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高  星（一级 南京）       王明洋（一级 泰州）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柴苏川（一级 扬州）       杨  磊（一级 连云港）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田  鹏（一级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请裁判长、编排长于8月20日，仲裁委员、裁判员于8月21日12点前报到。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48</w:t>
      </w:r>
      <w:bookmarkStart w:id="199" w:name="OLE_LINK198"/>
      <w:r>
        <w:rPr>
          <w:rFonts w:hint="eastAsia" w:ascii="方正黑体_GBK" w:eastAsia="方正黑体_GBK"/>
        </w:rPr>
        <w:t>．</w:t>
      </w:r>
      <w:bookmarkEnd w:id="199"/>
      <w:r>
        <w:rPr>
          <w:rFonts w:hint="eastAsia" w:ascii="方正黑体_GBK" w:eastAsia="方正黑体_GBK"/>
        </w:rPr>
        <w:t>2025年江苏省青少年甲组篮球冠军赛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（比赛时间：8月25日—31日  比赛地点：镇江市丹阳市）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仲裁委员：胡卫权（篮管中心）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00" w:name="OLE_LINK196"/>
      <w:bookmarkStart w:id="201" w:name="OLE_LINK197"/>
      <w:r>
        <w:rPr>
          <w:rFonts w:hint="eastAsia" w:ascii="方正仿宋_GBK" w:eastAsia="方正仿宋_GBK"/>
          <w:color w:val="FFFFFF"/>
        </w:rPr>
        <w:t>仲裁委员：</w:t>
      </w:r>
      <w:bookmarkEnd w:id="200"/>
      <w:bookmarkEnd w:id="201"/>
      <w:r>
        <w:rPr>
          <w:rFonts w:hint="eastAsia" w:ascii="方正仿宋_GBK" w:eastAsia="方正仿宋_GBK"/>
        </w:rPr>
        <w:t>朱建勇（南邮）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樊金东（江苏大学）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技术代表：李  荣（常州大学）  孔令峰（河海大学）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长：康鹏飞（国家级 南财）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副裁判长：邱治国（国家级 南京）张  彭（国家级 矿大）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杜兴兵（国家级 连云港）   李梦昊（国家级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谷科男（国家级 南京）     邹  敏（国家级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狄君镐（国家级 常州）     宗昱成（国家级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佺（国际级 淮安）     陆文嘉（国家级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李站起（一级 镇江）       朱  诠（一级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李庆路（一级 南京）       许唐伟（一级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邱  石（一级 南京）       李  珂（一级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马名扬（一级 镇江）       胡磊洪（一级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薛  磊（一级 南通）       柳鹏飞（一级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王洪杰（一级 常州）       薛智铭（一级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韩馥檑（一级 苏州）       郭许懿（一级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请裁判长于8月22日，仲裁、裁判员于8月23日12时前到赛区报到。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49</w:t>
      </w:r>
      <w:bookmarkStart w:id="202" w:name="OLE_LINK201"/>
      <w:bookmarkStart w:id="203" w:name="OLE_LINK202"/>
      <w:r>
        <w:rPr>
          <w:rFonts w:hint="eastAsia" w:ascii="方正黑体_GBK" w:eastAsia="方正黑体_GBK"/>
        </w:rPr>
        <w:t>．</w:t>
      </w:r>
      <w:bookmarkEnd w:id="202"/>
      <w:bookmarkEnd w:id="203"/>
      <w:r>
        <w:rPr>
          <w:rFonts w:hint="eastAsia" w:ascii="方正黑体_GBK" w:eastAsia="方正黑体_GBK"/>
        </w:rPr>
        <w:t>2025年江苏省青少年羽毛球锦标赛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（比赛时间：8月26日—9月3日  比赛地点：连云港）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仲裁委员：李欣天（南京） 汤志强（南体） 凌</w:t>
      </w:r>
      <w:r>
        <w:rPr>
          <w:rFonts w:hint="eastAsia" w:ascii="方正仿宋_GBK" w:eastAsia="方正仿宋_GBK"/>
        </w:rPr>
        <w:t xml:space="preserve">  </w:t>
      </w:r>
      <w:r>
        <w:rPr>
          <w:rFonts w:ascii="方正仿宋_GBK" w:eastAsia="方正仿宋_GBK"/>
        </w:rPr>
        <w:t>波（南体）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裁 判 长：陆东梅（女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副裁判长：施  平（女 国家级 宿迁）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04" w:name="OLE_LINK199"/>
      <w:bookmarkStart w:id="205" w:name="OLE_LINK200"/>
      <w:r>
        <w:rPr>
          <w:rFonts w:ascii="方正仿宋_GBK" w:eastAsia="方正仿宋_GBK"/>
          <w:color w:val="FFFFFF"/>
        </w:rPr>
        <w:t>副裁判长：</w:t>
      </w:r>
      <w:bookmarkEnd w:id="204"/>
      <w:bookmarkEnd w:id="205"/>
      <w:r>
        <w:rPr>
          <w:rFonts w:ascii="方正仿宋_GBK" w:eastAsia="方正仿宋_GBK"/>
        </w:rPr>
        <w:t>朱建国（国家级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  <w:color w:val="FFFFFF"/>
        </w:rPr>
        <w:t>副裁判长：</w:t>
      </w:r>
      <w:r>
        <w:rPr>
          <w:rFonts w:ascii="方正仿宋_GBK" w:eastAsia="方正仿宋_GBK"/>
        </w:rPr>
        <w:t>史凤莲（女 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编 排 长：贾  军（国家级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董奕辰（女 国家级 连云港） 赵志鹏（国家级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薛鹏博（女 国家级 常州）   王  菲（国家级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方春满（女 一级 南京）     杨传国（国家级 无锡）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朱  莉（女 一级 南京）     戴海浪（国家级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王芝允（女 一级 南京）     余  炜（一级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崔浩然（女 一级 南京）     沈  豪（一级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潘君燕（女 一级 无锡）  </w:t>
      </w:r>
      <w:r>
        <w:rPr>
          <w:rFonts w:ascii="方正仿宋_GBK" w:eastAsia="方正仿宋_GBK"/>
        </w:rPr>
        <w:tab/>
      </w:r>
      <w:r>
        <w:rPr>
          <w:rFonts w:ascii="方正仿宋_GBK" w:eastAsia="方正仿宋_GBK"/>
        </w:rPr>
        <w:t xml:space="preserve"> 盛朋玉（一级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涂  艳（女 一级 无锡）     张  群（一级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方怡雯（女 一级 无锡）     孙  冉（一级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曹文琴（女 一级 常州）     肖  兵（一级 苏州）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张文燕（女 一级 南通）     肖维良（一级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徐杏玲（女 一级 镇江）     刘  旦（一级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徐海萍（女 一级 镇江）     蒋春雷（一级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颜  艳（女 一级 盐城）     赵  扬（一级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丁甜甜（女 一级 连云港）   顾志均（一级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陈  红（女 一级 扬州）     龚江泳（一级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刘  恋（女 一级 泰州）     仇群仁（一级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杨阿香（女 一级 泰州）     杨航鉴（一级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徐  丽（女 一级 宿迁）     陶  晨（一级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翟佳佳（女 一级 宿迁）     吴向东（一级 扬州）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赵新华（一级 连云港）      符家庆（一级 扬州）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万从灵（一级 淮安）        汪小辉（一级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辅助裁判：26人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请裁判长于8月23日，</w:t>
      </w:r>
      <w:r>
        <w:rPr>
          <w:rFonts w:hint="eastAsia" w:ascii="方正仿宋_GBK" w:eastAsia="方正仿宋_GBK"/>
        </w:rPr>
        <w:t>仲裁委员</w:t>
      </w:r>
      <w:r>
        <w:rPr>
          <w:rFonts w:ascii="方正仿宋_GBK" w:eastAsia="方正仿宋_GBK"/>
        </w:rPr>
        <w:t>、裁判员于8月24日18时前报到。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50．2025年江苏省青少年空手道锦标赛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（比赛时间：8月27日—29日  比赛地点：扬州市江都区）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仲裁委员：孙  强（南理工）付海峰（苏大）李长忠（徐州）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技术代表：秦镇杰（拳空中心）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长：范晓栋（国家级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副裁判长：陈  云（国家级 南传）徐家俊（国家级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 录 长：金  勇（一级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蒋冰倩（女 国家级 南京）    李铄阳（国家级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徐逸扬（国家级 苏州）       谭  伟（国家级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李嘉诚（国家级 省队）       陈  信（国家级 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秦世龙（国家级 南通）       王军宝（国家级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徐梓萌（女 一级 徐州）     施琪雅（女 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刘馨语（女 一级 南京）     刘鸿宇（女 一级 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鑫（女 一级 扬州）     徐梓倩（女 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蒋语嫣（女 一级 宿迁）     王思娜（女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徐娇娇（女 一级 宿迁）     陈延延（女 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黄永才（一级 省队）        钱金阳（一级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电子裁判：3人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医 务 组：李  帅  汪  玮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请裁判长于8月24日，仲裁裁判员于8月25日12时前到赛区报到。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51</w:t>
      </w:r>
      <w:bookmarkStart w:id="206" w:name="OLE_LINK206"/>
      <w:bookmarkStart w:id="207" w:name="OLE_LINK205"/>
      <w:r>
        <w:rPr>
          <w:rFonts w:hint="eastAsia" w:ascii="方正黑体_GBK" w:eastAsia="方正黑体_GBK"/>
        </w:rPr>
        <w:t>．</w:t>
      </w:r>
      <w:bookmarkEnd w:id="206"/>
      <w:bookmarkEnd w:id="207"/>
      <w:r>
        <w:rPr>
          <w:rFonts w:hint="eastAsia" w:ascii="方正黑体_GBK" w:eastAsia="方正黑体_GBK"/>
        </w:rPr>
        <w:t xml:space="preserve">2025年江苏省青少年花样游泳锦标赛裁判组名单 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（比赛时间：8月27日—29日  比赛地点：南京市）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仲裁委员：叶雷雷（省队） 路海松（南体） 金蝉（南体）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长：鲁  芬（女 国家级 南体）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208" w:name="OLE_LINK203"/>
      <w:bookmarkStart w:id="209" w:name="OLE_LINK204"/>
      <w:r>
        <w:rPr>
          <w:rFonts w:hint="eastAsia" w:ascii="方正仿宋_GBK" w:eastAsia="方正仿宋_GBK"/>
        </w:rPr>
        <w:t>副裁判长：</w:t>
      </w:r>
      <w:bookmarkEnd w:id="208"/>
      <w:bookmarkEnd w:id="209"/>
      <w:r>
        <w:rPr>
          <w:rFonts w:hint="eastAsia" w:ascii="方正仿宋_GBK" w:eastAsia="方正仿宋_GBK"/>
        </w:rPr>
        <w:t>黄馨纯（女 国际级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陈  娟（女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主记录：1人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编排长：张晓东（男 一级 南师附小）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编排员：冯新淇（女 一级 南京）  胡  淼（女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胡  妮（女 国家级 苏州）    盛姝雯（女 一级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赵瑀琦（女 一级 连云港）    瞿璐璐（女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张桂玲（女 一级 连云港）    许  悦（女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霖（女 一级 南京）      王宇星（女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徐芸璐（女 一级 南京）      马  劼（女 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汪筱薇（女 一级 南京）      尧尹晨（女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崔庆媛（女 一级 常州）      徐千雪（女 一级 常州）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杨雅卉（女 一级 扬大）      田  鑫（女 一级 扬大）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周培培（女 一级 扬州）      王安玲（女 一级 扬州）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音乐裁判：1人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宣告员：1人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请裁判长、编排长于8月24日，仲裁委员、裁判员于8月25日中午12时前到赛区报到。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52</w:t>
      </w:r>
      <w:bookmarkStart w:id="210" w:name="OLE_LINK207"/>
      <w:bookmarkStart w:id="211" w:name="OLE_LINK208"/>
      <w:r>
        <w:rPr>
          <w:rFonts w:hint="eastAsia" w:ascii="方正黑体_GBK" w:eastAsia="方正黑体_GBK"/>
        </w:rPr>
        <w:t>．</w:t>
      </w:r>
      <w:bookmarkEnd w:id="210"/>
      <w:bookmarkEnd w:id="211"/>
      <w:r>
        <w:rPr>
          <w:rFonts w:hint="eastAsia" w:ascii="方正黑体_GBK" w:eastAsia="方正黑体_GBK"/>
        </w:rPr>
        <w:t>2025年江苏省青少年马术锦标赛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 xml:space="preserve">（比赛时间：8月27日—31日  比赛地点：无锡江阴市）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12" w:name="_Hlk202184663"/>
      <w:r>
        <w:rPr>
          <w:rFonts w:hint="eastAsia" w:ascii="方正仿宋_GBK" w:eastAsia="方正仿宋_GBK"/>
        </w:rPr>
        <w:t>仲裁委员：</w:t>
      </w:r>
      <w:bookmarkEnd w:id="212"/>
      <w:r>
        <w:rPr>
          <w:rFonts w:hint="eastAsia" w:ascii="方正仿宋_GBK" w:eastAsia="方正仿宋_GBK"/>
        </w:rPr>
        <w:t>赵  晖（国家级 南京）阮  杰（国家级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 xml:space="preserve">毕晓宏（女 国际级 上海）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总裁判长：外派1人（上海）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舞步裁判长：潘  樱（女 国家级 无锡）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场地障碍裁判长：张烨璟（女 国家级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三项赛裁判长：外派1人（北京）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赛事监管长：外派1人（⼭东）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成 统 长：1人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路线设计师：外派1人（北京）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舞步评分裁判：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潘  樱（女 国家级 无锡） 外派2人（上海、广东）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兽医长：1人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赛事兽医：1人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张胜利（国家级 无锡）  宋  婷（女 一级 镇江）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李  雷（一级 无锡）    李宇锋（一级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  嘉（一级 南京）    项羽婷（女 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  辉（一级 无锡）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辅助裁判：16人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请裁判长于8月24日，仲裁 裁判员于8月25日12时前到赛区报到。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53．2025江苏省青少年击剑俱乐部联赛第二站（常熟站）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（比赛时间：8月29日</w:t>
      </w:r>
      <w:bookmarkStart w:id="213" w:name="OLE_LINK213"/>
      <w:r>
        <w:rPr>
          <w:rFonts w:hint="eastAsia" w:ascii="方正黑体_GBK" w:eastAsia="方正黑体_GBK"/>
        </w:rPr>
        <w:t>—</w:t>
      </w:r>
      <w:bookmarkEnd w:id="213"/>
      <w:r>
        <w:rPr>
          <w:rFonts w:hint="eastAsia" w:ascii="方正黑体_GBK" w:eastAsia="方正黑体_GBK"/>
        </w:rPr>
        <w:t>30日  比赛地点：苏州常熟市）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14" w:name="OLE_LINK209"/>
      <w:bookmarkStart w:id="215" w:name="OLE_LINK210"/>
      <w:r>
        <w:rPr>
          <w:rFonts w:hint="eastAsia" w:ascii="方正仿宋_GBK" w:eastAsia="方正仿宋_GBK"/>
        </w:rPr>
        <w:t>仲裁委员：</w:t>
      </w:r>
      <w:bookmarkEnd w:id="214"/>
      <w:bookmarkEnd w:id="215"/>
      <w:r>
        <w:rPr>
          <w:rFonts w:hint="eastAsia" w:ascii="方正仿宋_GBK" w:eastAsia="方正仿宋_GBK"/>
        </w:rPr>
        <w:t xml:space="preserve">朱小兰（南体）  孙海平（南体）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庞  进（省击剑协会）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长：刘  媛（女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16" w:name="OLE_LINK211"/>
      <w:bookmarkStart w:id="217" w:name="OLE_LINK212"/>
      <w:r>
        <w:rPr>
          <w:rFonts w:hint="eastAsia" w:ascii="方正仿宋_GBK" w:eastAsia="方正仿宋_GBK"/>
        </w:rPr>
        <w:t>副裁判长：</w:t>
      </w:r>
      <w:bookmarkEnd w:id="216"/>
      <w:bookmarkEnd w:id="217"/>
      <w:r>
        <w:rPr>
          <w:rFonts w:hint="eastAsia" w:ascii="方正仿宋_GBK" w:eastAsia="方正仿宋_GBK"/>
        </w:rPr>
        <w:t>王  兴（一级 南京）  曹  政（一级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许  赟（女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编排长：巩秀红（女 一级 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李亚维（一级 南京）        徐  宏（一级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  蓉（女 一级 南京）     姚向东（一级 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  洁（女 一级 南京）     陈永琦（一级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李雨轩（女 一级 南京）     李  响（一级 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曹  晨（女 一级 南京）     刘  琴（女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龚棋棋（女 一级 南通）     仇茜茜（女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霍兴欣（女 一级 南京）     倪  丹（女 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卜  扬（一级 扬州）        刘晨旭（一级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戚梦瑶（女 一级 徐州）     韦  淇（一级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刘雨清（女 一级 南京）     许广才（一级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郑佳琦（女 一级 无锡）     周梓秋（一级 徐州）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蔡会会（女 一级 徐州）     徐雨缘（一级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吕雨露（女 一级 苏州）     陈子强（一级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许星玥（女 一级 无锡）     周星杰（一级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张妤涵（女 一级 无锡）     胡  婧（女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 编排长于8月27日，仲裁委员 裁判员于8月28日12时前到赛区报到。</w:t>
      </w: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54</w:t>
      </w:r>
      <w:bookmarkStart w:id="218" w:name="OLE_LINK216"/>
      <w:bookmarkStart w:id="219" w:name="OLE_LINK217"/>
      <w:r>
        <w:rPr>
          <w:rFonts w:hint="eastAsia" w:ascii="方正黑体_GBK" w:eastAsia="方正黑体_GBK"/>
        </w:rPr>
        <w:t>．</w:t>
      </w:r>
      <w:bookmarkEnd w:id="218"/>
      <w:bookmarkEnd w:id="219"/>
      <w:r>
        <w:rPr>
          <w:rFonts w:hint="eastAsia" w:ascii="方正黑体_GBK" w:eastAsia="方正黑体_GBK"/>
        </w:rPr>
        <w:t>2025年江苏省青少年（男子10岁组）足球锦标赛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（比赛时间：9月9日—18日  比赛地点：南通市如东）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    裁：陈  彪  周群力  陈  杰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20" w:name="OLE_LINK214"/>
      <w:bookmarkStart w:id="221" w:name="OLE_LINK215"/>
      <w:r>
        <w:rPr>
          <w:rFonts w:hint="eastAsia" w:ascii="方正仿宋_GBK" w:eastAsia="方正仿宋_GBK"/>
        </w:rPr>
        <w:t>比赛监督：</w:t>
      </w:r>
      <w:bookmarkEnd w:id="220"/>
      <w:bookmarkEnd w:id="221"/>
      <w:r>
        <w:rPr>
          <w:rFonts w:hint="eastAsia" w:ascii="方正仿宋_GBK" w:eastAsia="方正仿宋_GBK"/>
        </w:rPr>
        <w:t>龚晓梅（南京）  李兢垚（南京）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比赛监督：</w:t>
      </w:r>
      <w:r>
        <w:rPr>
          <w:rFonts w:hint="eastAsia" w:ascii="方正仿宋_GBK" w:eastAsia="方正仿宋_GBK"/>
        </w:rPr>
        <w:t>彭祥忠（常州）  尤  佳（南通）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长：周广亚（国家级 徐州）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副裁判长：张世亮（一级 徐州）   李  磊（国家级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李慕蹊（一级 南京）      刘正文（一级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江  立（一级 南京）      陈  杨（一级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方  正（一级 南京）      </w:t>
      </w:r>
      <w:r>
        <w:rPr>
          <w:rFonts w:ascii="方正仿宋_GBK" w:eastAsia="方正仿宋_GBK"/>
        </w:rPr>
        <w:t>胡华磊</w:t>
      </w:r>
      <w:r>
        <w:rPr>
          <w:rFonts w:hint="eastAsia" w:ascii="方正仿宋_GBK" w:eastAsia="方正仿宋_GBK"/>
        </w:rPr>
        <w:t>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俞  敏（一级 南通）      李广政（一级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沈宗青（一级 扬州）      陈丑裕（一级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邹富轩（一级 南通）      张景豪（一级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叶启彦（一级 南京）      刘智旭（一级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王张骁（一级 南通）      周  荣（一级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  曼（一级 女 南京）   耿欣欣（一级 女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蒋玉晨（一级 女 泰州）   邱梦影（一级 女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 编排长于9月6日，仲裁委员 裁判员于9月7日12时前到赛区报到。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55．2025年江苏省青少年橄榄球锦标赛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（比赛时间：9月10日—14日  比赛地点：无锡江阴市）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技术代表：石文虎（省队）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22" w:name="OLE_LINK219"/>
      <w:bookmarkStart w:id="223" w:name="OLE_LINK218"/>
      <w:r>
        <w:rPr>
          <w:rFonts w:hint="eastAsia" w:ascii="方正仿宋_GBK" w:eastAsia="方正仿宋_GBK"/>
        </w:rPr>
        <w:t>仲裁委员：</w:t>
      </w:r>
      <w:bookmarkEnd w:id="222"/>
      <w:bookmarkEnd w:id="223"/>
      <w:r>
        <w:rPr>
          <w:rFonts w:hint="eastAsia" w:ascii="方正仿宋_GBK" w:eastAsia="方正仿宋_GBK"/>
        </w:rPr>
        <w:t xml:space="preserve">张  杰（南体） 唐  建（省局）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陈文逸（扬州武警）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长：何  刚（国家级  江苏经贸）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副裁判长：王海洋（国家级 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 排 长：王冬君（一级 南京体育学院）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张惟俊（国家级 省篮协）  </w:t>
      </w:r>
      <w:r>
        <w:rPr>
          <w:rFonts w:ascii="方正仿宋_GBK" w:eastAsia="方正仿宋_GBK"/>
        </w:rPr>
        <w:t xml:space="preserve"> 谭学帅（</w:t>
      </w:r>
      <w:r>
        <w:rPr>
          <w:rFonts w:hint="eastAsia" w:ascii="方正仿宋_GBK" w:eastAsia="方正仿宋_GBK"/>
        </w:rPr>
        <w:t>国家级</w:t>
      </w:r>
      <w:r>
        <w:rPr>
          <w:rFonts w:ascii="方正仿宋_GBK" w:eastAsia="方正仿宋_GBK"/>
        </w:rPr>
        <w:t xml:space="preserve"> 南</w:t>
      </w:r>
      <w:r>
        <w:rPr>
          <w:rFonts w:hint="eastAsia" w:ascii="方正仿宋_GBK" w:eastAsia="方正仿宋_GBK"/>
        </w:rPr>
        <w:t>京</w:t>
      </w:r>
      <w:r>
        <w:rPr>
          <w:rFonts w:ascii="方正仿宋_GBK" w:eastAsia="方正仿宋_GBK"/>
        </w:rPr>
        <w:t>）</w:t>
      </w:r>
      <w:r>
        <w:rPr>
          <w:rFonts w:hint="eastAsia" w:ascii="方正仿宋_GBK" w:eastAsia="方正仿宋_GBK"/>
        </w:rPr>
        <w:t xml:space="preserve">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刘格格（女 国家级 南体）  杨景智（一级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闫  利（女 一级 扬州）    孙  巍（一级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恩（女 一级 南体）    吴  忧（女 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李绍宜（一级 南体）       韩一民（一级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邢  洁（女 一级 淮安）    董  悦（女 一级 第二师范）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沈莹莹（女 一级 省队）    窦梦蕃（女 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李俊豪（一级 南体）       孙少雄（一级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吴泽友（一级 南体）       徐梓皓（一级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杨嘉信（一级 南体）       梁  冬（一级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尼  鹏（一级 徐州）       朱  超（一级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岳天琦（一级 南体）       刘转伟（一级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陈根栋（一级 连云港）     焦永生（一级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王归月（女 一级 镇江）   韩李美萱（女 一级 南农大）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陆  琳（女 一级 南体）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医务监督：2人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辅助裁判：8人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志愿者：20人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 编排长于9月7日，仲裁 裁判员于9月8日12时前到赛区报到。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56</w:t>
      </w:r>
      <w:bookmarkStart w:id="224" w:name="OLE_LINK222"/>
      <w:r>
        <w:rPr>
          <w:rFonts w:hint="eastAsia" w:ascii="方正黑体_GBK" w:eastAsia="方正黑体_GBK"/>
        </w:rPr>
        <w:t>．</w:t>
      </w:r>
      <w:bookmarkEnd w:id="224"/>
      <w:r>
        <w:rPr>
          <w:rFonts w:hint="eastAsia" w:ascii="方正黑体_GBK" w:eastAsia="方正黑体_GBK"/>
        </w:rPr>
        <w:t>2025年江苏省青少年自行车（场地）锦标赛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（比赛时间：9月13日—15日  比赛地点：南通市）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25" w:name="OLE_LINK221"/>
      <w:bookmarkStart w:id="226" w:name="OLE_LINK220"/>
      <w:r>
        <w:rPr>
          <w:rFonts w:hint="eastAsia" w:ascii="方正仿宋_GBK" w:eastAsia="方正仿宋_GBK"/>
        </w:rPr>
        <w:t>仲裁委员：</w:t>
      </w:r>
      <w:bookmarkEnd w:id="225"/>
      <w:bookmarkEnd w:id="226"/>
      <w:r>
        <w:rPr>
          <w:rFonts w:hint="eastAsia" w:ascii="方正仿宋_GBK" w:eastAsia="方正仿宋_GBK"/>
        </w:rPr>
        <w:t xml:space="preserve">李  博（省队） 李  毅（省自行车协会）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 xml:space="preserve">储开晴（南体）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技术代表：潘丽芳（女 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长：王  猛（国家级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副裁判长：刘  庆（国家级 泰州）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编排长：吴继胜（一级 常州）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检录长：袁剑嫣（女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检查长：杨卢卢（国家级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计时长：沈  杰（国家级 南通）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  令：禹绍军（一级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翻圈打铃：朱立刚（一级 常州）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马营营（国家级 徐州）    汪鹏燕（女 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波（一级 徐州）      周晓港（一级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毕晓波（一级 南通）      赵  超（一级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郑惠君（一级 盐城）      马梦兰（女 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孙靖茹（女 一级 省队）   郑  霞（女 一级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曹素华（女 一级 南体）   王冬梅（女 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曹国军（一级 南通）      祁金玉（女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寿嘉俊（一级 南体）      周小龙（一级 南京 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杨  惠（女 一级 连云港）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请技术代表 裁判长 编排长于9月10日，裁判员于9月11日12:00前到宾馆报到。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57</w:t>
      </w:r>
      <w:bookmarkStart w:id="227" w:name="OLE_LINK224"/>
      <w:bookmarkStart w:id="228" w:name="OLE_LINK225"/>
      <w:r>
        <w:rPr>
          <w:rFonts w:hint="eastAsia" w:ascii="方正黑体_GBK" w:eastAsia="方正黑体_GBK"/>
        </w:rPr>
        <w:t>．</w:t>
      </w:r>
      <w:bookmarkEnd w:id="227"/>
      <w:bookmarkEnd w:id="228"/>
      <w:r>
        <w:rPr>
          <w:rFonts w:hint="eastAsia" w:ascii="方正黑体_GBK" w:eastAsia="方正黑体_GBK"/>
        </w:rPr>
        <w:t>2025年江苏省青少年游泳锦标赛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（比赛时间：9月18日</w:t>
      </w:r>
      <w:bookmarkStart w:id="229" w:name="OLE_LINK226"/>
      <w:r>
        <w:rPr>
          <w:rFonts w:hint="eastAsia" w:ascii="方正黑体_GBK" w:eastAsia="方正黑体_GBK"/>
        </w:rPr>
        <w:t>—</w:t>
      </w:r>
      <w:bookmarkEnd w:id="229"/>
      <w:r>
        <w:rPr>
          <w:rFonts w:hint="eastAsia" w:ascii="方正黑体_GBK" w:eastAsia="方正黑体_GBK"/>
        </w:rPr>
        <w:t>22日  比赛地点：无锡江阴市）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bookmarkStart w:id="230" w:name="OLE_LINK223"/>
      <w:r>
        <w:rPr>
          <w:rFonts w:ascii="方正仿宋_GBK" w:eastAsia="方正仿宋_GBK"/>
        </w:rPr>
        <w:t>仲裁委员：</w:t>
      </w:r>
      <w:bookmarkEnd w:id="230"/>
      <w:r>
        <w:rPr>
          <w:rFonts w:ascii="方正仿宋_GBK" w:eastAsia="方正仿宋_GBK"/>
        </w:rPr>
        <w:t>孙世</w:t>
      </w:r>
      <w:r>
        <w:rPr>
          <w:rFonts w:hint="eastAsia" w:ascii="方正仿宋_GBK" w:eastAsia="方正仿宋_GBK"/>
        </w:rPr>
        <w:t>昆</w:t>
      </w:r>
      <w:r>
        <w:rPr>
          <w:rFonts w:ascii="方正仿宋_GBK" w:eastAsia="方正仿宋_GBK"/>
        </w:rPr>
        <w:t xml:space="preserve">（省队）  倪小焰（女 东大）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  <w:color w:val="FFFFFF"/>
        </w:rPr>
        <w:t>仲裁委员：</w:t>
      </w:r>
      <w:r>
        <w:rPr>
          <w:rFonts w:ascii="方正仿宋_GBK" w:eastAsia="方正仿宋_GBK"/>
        </w:rPr>
        <w:t>于京凤（女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总裁判长：付  强（国家级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副总裁判长：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柳太波（国家级 南通）</w:t>
      </w:r>
      <w:r>
        <w:rPr>
          <w:rFonts w:hint="eastAsia" w:ascii="方正仿宋_GBK" w:eastAsia="方正仿宋_GBK"/>
        </w:rPr>
        <w:t xml:space="preserve">    </w:t>
      </w:r>
      <w:r>
        <w:rPr>
          <w:rFonts w:ascii="方正仿宋_GBK" w:eastAsia="方正仿宋_GBK"/>
        </w:rPr>
        <w:t xml:space="preserve">张晓侠（女 国家级矿大）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盛  鑫（国家级 无锡）</w:t>
      </w:r>
      <w:r>
        <w:rPr>
          <w:rFonts w:hint="eastAsia" w:ascii="方正仿宋_GBK" w:eastAsia="方正仿宋_GBK"/>
        </w:rPr>
        <w:t xml:space="preserve">    </w:t>
      </w:r>
      <w:r>
        <w:rPr>
          <w:rFonts w:ascii="方正仿宋_GBK" w:eastAsia="方正仿宋_GBK"/>
        </w:rPr>
        <w:t>邵同强（国家级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控制室（编排、自动计时）：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李爱民（国家级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>徐州）    陈  浩（一级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技术检查：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王  牧（一级 东大）</w:t>
      </w:r>
      <w:r>
        <w:rPr>
          <w:rFonts w:hint="eastAsia" w:ascii="方正仿宋_GBK" w:eastAsia="方正仿宋_GBK"/>
        </w:rPr>
        <w:t xml:space="preserve">      </w:t>
      </w:r>
      <w:r>
        <w:rPr>
          <w:rFonts w:ascii="方正仿宋_GBK" w:eastAsia="方正仿宋_GBK"/>
        </w:rPr>
        <w:t>张  鑫（国家级 南航）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陆  青（女 国家级 南体）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>赵  珊（女 国家级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>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发令员：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许  洁（女 国家级 无锡）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>胡瑞忠（国家级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转身检查长：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衡志程（一级 省警院）  </w:t>
      </w:r>
      <w:r>
        <w:rPr>
          <w:rFonts w:hint="eastAsia" w:ascii="方正仿宋_GBK" w:eastAsia="方正仿宋_GBK"/>
        </w:rPr>
        <w:t xml:space="preserve">  </w:t>
      </w:r>
      <w:r>
        <w:rPr>
          <w:rFonts w:ascii="方正仿宋_GBK" w:eastAsia="方正仿宋_GBK"/>
        </w:rPr>
        <w:t>贾  蓉（女 一级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转身检查员：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满明辉（一级 镇江）   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 xml:space="preserve"> 方兴凤（女 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厉岱宗（一级 扬州）    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>李佞偈（女 一级 南工）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薛惟奇（一级 南农）   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 xml:space="preserve"> 邱  静（女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杨  君（一级 淮安）  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 xml:space="preserve">  杨婷婷（女 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顾辰艺（一级 南通）   </w:t>
      </w:r>
      <w:r>
        <w:rPr>
          <w:rFonts w:hint="eastAsia" w:ascii="方正仿宋_GBK" w:eastAsia="方正仿宋_GBK"/>
        </w:rPr>
        <w:t xml:space="preserve"> </w:t>
      </w:r>
      <w:r>
        <w:rPr>
          <w:rFonts w:ascii="方正仿宋_GBK" w:eastAsia="方正仿宋_GBK"/>
        </w:rPr>
        <w:t xml:space="preserve"> 钱海军（一级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视频裁判主管：赵  锋（国家级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人工计时长：黄  晖（女 一级 泰州）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检录主管：王  泳（国家级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副检录主管：江  磊（国家级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 xml:space="preserve">宣告：郭  剑（国家级 南林）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辅助裁判：30人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志愿者：30人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请裁判长、编排长于9月15日，仲裁、裁判员于9月16日12时前到赛区报到。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58．2025年江苏省青少年（女子10岁组）足球锦标赛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（比赛时间9月19日—28日  比赛地点：南通市如东）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 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>裁：陈  彪  周群力  陈  杰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31" w:name="OLE_LINK227"/>
      <w:bookmarkStart w:id="232" w:name="OLE_LINK228"/>
      <w:r>
        <w:rPr>
          <w:rFonts w:hint="eastAsia" w:ascii="方正仿宋_GBK" w:eastAsia="方正仿宋_GBK"/>
        </w:rPr>
        <w:t>比赛监督：</w:t>
      </w:r>
      <w:bookmarkEnd w:id="231"/>
      <w:bookmarkEnd w:id="232"/>
      <w:r>
        <w:rPr>
          <w:rFonts w:hint="eastAsia" w:ascii="方正仿宋_GBK" w:eastAsia="方正仿宋_GBK"/>
        </w:rPr>
        <w:t>龚晓梅（南京）  於  璠（南通）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比赛监督：</w:t>
      </w:r>
      <w:r>
        <w:rPr>
          <w:rFonts w:hint="eastAsia" w:ascii="方正仿宋_GBK" w:eastAsia="方正仿宋_GBK"/>
        </w:rPr>
        <w:t>肖  雨（常州）  胡  苏（南京）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长：许  伟（国家级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副裁判长：杜  柏（国家级 南京）黄  维（国家级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方  正（一级 南京）        江  立（一级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李慕蹊（一级 南京）        陈  杨（一级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周  荣（一级 镇江）        邹富轩（一级 南通）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陈丑裕（一级 南体）        俞  敏（一级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胡华磊（一级 南京）        李子豪（一级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史璨璨（预备国家级 女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王润玮（预备国家级 女 南京）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高艳秋（预备国家级 女 淮安）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邱梦影（一级 女 苏州）    龚媛媛（一级 女 南京）      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孙  曼（一级 女 南京）    耿欣欣（一级 女 南京）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蒋玉晨（一级 女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请裁判长、编排长于9月16日，仲裁、裁判员于9月17日12时前到赛区报到。</w:t>
      </w:r>
    </w:p>
    <w:p>
      <w:pPr>
        <w:pStyle w:val="7"/>
        <w:spacing w:line="580" w:lineRule="exact"/>
        <w:ind w:firstLine="624"/>
        <w:rPr>
          <w:rFonts w:ascii="方正仿宋_GBK"/>
          <w:snapToGrid/>
          <w:kern w:val="2"/>
          <w:szCs w:val="22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59</w:t>
      </w:r>
      <w:bookmarkStart w:id="233" w:name="OLE_LINK231"/>
      <w:bookmarkStart w:id="234" w:name="OLE_LINK232"/>
      <w:r>
        <w:rPr>
          <w:rFonts w:hint="eastAsia" w:ascii="方正黑体_GBK" w:eastAsia="方正黑体_GBK"/>
        </w:rPr>
        <w:t>．</w:t>
      </w:r>
      <w:bookmarkEnd w:id="233"/>
      <w:bookmarkEnd w:id="234"/>
      <w:r>
        <w:rPr>
          <w:rFonts w:hint="eastAsia" w:ascii="方正黑体_GBK" w:eastAsia="方正黑体_GBK"/>
        </w:rPr>
        <w:t>2025年江苏省青少年曲棍球锦标赛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（比赛时间：9月22日—30日  比赛地点：淮安市）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35" w:name="OLE_LINK229"/>
      <w:bookmarkStart w:id="236" w:name="OLE_LINK230"/>
      <w:r>
        <w:rPr>
          <w:rFonts w:hint="eastAsia" w:ascii="方正仿宋_GBK" w:eastAsia="方正仿宋_GBK"/>
        </w:rPr>
        <w:t>仲裁委员：</w:t>
      </w:r>
      <w:bookmarkEnd w:id="235"/>
      <w:bookmarkEnd w:id="236"/>
      <w:r>
        <w:rPr>
          <w:rFonts w:hint="eastAsia" w:ascii="方正仿宋_GBK" w:eastAsia="方正仿宋_GBK"/>
        </w:rPr>
        <w:t>何伟明（省队）  蒋正伟（常州）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郭旭东（省青年队）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技术代表：吴  伟（省队 国家级）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副技术代表：兰慧敏（女 常州 国家级）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裁判长：张丽丽（女 省队 国家级）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副裁判长：王丽娜（女 宿迁 国际级）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李露璐（苏州 国家级）    于  田（常州 一级）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周  珊（常州 一级）      苏博达（常州 一级）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金星星（淮安 一级）      马  威（连云港 一级）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  丹（镇江 一级）      郭伟峰（苏州 一级）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技术官员：陶  娟（淮安 一级）  田步周（淮安 一级）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请裁判长、编排长于9月19日，仲裁、裁判员于9月20日12时前到赛区报到。</w:t>
      </w:r>
    </w:p>
    <w:p>
      <w:pPr>
        <w:pStyle w:val="2"/>
        <w:spacing w:line="580" w:lineRule="exact"/>
        <w:ind w:firstLine="624"/>
        <w:rPr>
          <w:rFonts w:ascii="方正仿宋_GBK" w:eastAsia="方正仿宋_GBK"/>
        </w:rPr>
      </w:pPr>
    </w:p>
    <w:p>
      <w:pPr>
        <w:spacing w:line="580" w:lineRule="exact"/>
        <w:ind w:firstLine="624" w:firstLineChars="200"/>
        <w:outlineLvl w:val="0"/>
        <w:rPr>
          <w:rFonts w:hint="eastAsia" w:ascii="方正黑体_GBK" w:eastAsia="方正黑体_GBK"/>
        </w:rPr>
      </w:pPr>
      <w:bookmarkStart w:id="237" w:name="_Toc26830"/>
      <w:bookmarkStart w:id="238" w:name="_Toc23395"/>
      <w:bookmarkStart w:id="239" w:name="_Toc3961"/>
      <w:bookmarkStart w:id="240" w:name="_Toc19188"/>
      <w:bookmarkStart w:id="241" w:name="_Toc10216"/>
      <w:r>
        <w:rPr>
          <w:rFonts w:hint="eastAsia" w:ascii="方正黑体_GBK" w:eastAsia="方正黑体_GBK"/>
        </w:rPr>
        <w:t>60．2025年江苏省青少年排球联赛（第二阶段）暨江苏省青少年排球甲组冠军赛</w:t>
      </w:r>
      <w:bookmarkEnd w:id="237"/>
      <w:bookmarkEnd w:id="238"/>
      <w:bookmarkEnd w:id="239"/>
      <w:bookmarkEnd w:id="240"/>
      <w:bookmarkEnd w:id="241"/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（比赛时间：9月24日—28日  比赛地点：常州市）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仲裁委员：朱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学（苏州） 孙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雷（南京） 刘守平（南京）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长：桑月标（国家级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42" w:name="OLE_LINK233"/>
      <w:r>
        <w:rPr>
          <w:rFonts w:hint="eastAsia" w:ascii="方正仿宋_GBK" w:eastAsia="方正仿宋_GBK"/>
        </w:rPr>
        <w:t>副裁判长：</w:t>
      </w:r>
      <w:bookmarkEnd w:id="242"/>
      <w:r>
        <w:rPr>
          <w:rFonts w:hint="eastAsia" w:ascii="方正仿宋_GBK" w:eastAsia="方正仿宋_GBK"/>
        </w:rPr>
        <w:t xml:space="preserve">刘  瑞（国家级 宿迁）缪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亘（国家级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张元成（国家级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数据记录组：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卢安淇（女 一级 南京） </w:t>
      </w:r>
      <w:r>
        <w:rPr>
          <w:rFonts w:ascii="方正仿宋_GBK" w:eastAsia="方正仿宋_GBK"/>
        </w:rPr>
        <w:t xml:space="preserve">    </w:t>
      </w:r>
      <w:r>
        <w:rPr>
          <w:rFonts w:hint="eastAsia" w:ascii="方正仿宋_GBK" w:eastAsia="方正仿宋_GBK"/>
        </w:rPr>
        <w:t>陈宇星（女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任启月（女 一级 南京） </w:t>
      </w:r>
      <w:r>
        <w:rPr>
          <w:rFonts w:ascii="方正仿宋_GBK" w:eastAsia="方正仿宋_GBK"/>
        </w:rPr>
        <w:t xml:space="preserve">    </w:t>
      </w:r>
      <w:r>
        <w:rPr>
          <w:rFonts w:hint="eastAsia" w:ascii="方正仿宋_GBK" w:eastAsia="方正仿宋_GBK"/>
        </w:rPr>
        <w:t>赵相宇（女 一级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吴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忧（女 一级 南京） </w:t>
      </w:r>
      <w:r>
        <w:rPr>
          <w:rFonts w:ascii="方正仿宋_GBK" w:eastAsia="方正仿宋_GBK"/>
        </w:rPr>
        <w:t xml:space="preserve">    </w:t>
      </w:r>
      <w:r>
        <w:rPr>
          <w:rFonts w:hint="eastAsia" w:ascii="方正仿宋_GBK" w:eastAsia="方正仿宋_GBK"/>
        </w:rPr>
        <w:t>曹媛媛（女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张晋莉（女 国家级 泰州） </w:t>
      </w:r>
      <w:r>
        <w:rPr>
          <w:rFonts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t>韩  健（国家级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卢小悟（国家级 常州） </w:t>
      </w:r>
      <w:r>
        <w:rPr>
          <w:rFonts w:ascii="方正仿宋_GBK" w:eastAsia="方正仿宋_GBK"/>
        </w:rPr>
        <w:t xml:space="preserve">     </w:t>
      </w:r>
      <w:r>
        <w:rPr>
          <w:rFonts w:hint="eastAsia" w:ascii="方正仿宋_GBK" w:eastAsia="方正仿宋_GBK"/>
        </w:rPr>
        <w:t>陈炳昕（一级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  展（女 一级 南京） </w:t>
      </w:r>
      <w:r>
        <w:rPr>
          <w:rFonts w:ascii="方正仿宋_GBK" w:eastAsia="方正仿宋_GBK"/>
        </w:rPr>
        <w:t xml:space="preserve">    </w:t>
      </w:r>
      <w:r>
        <w:rPr>
          <w:rFonts w:hint="eastAsia" w:ascii="方正仿宋_GBK" w:eastAsia="方正仿宋_GBK"/>
        </w:rPr>
        <w:t>奚雪军（一级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梁建文（一级 常州） </w:t>
      </w:r>
      <w:r>
        <w:rPr>
          <w:rFonts w:ascii="方正仿宋_GBK" w:eastAsia="方正仿宋_GBK"/>
        </w:rPr>
        <w:t xml:space="preserve">       </w:t>
      </w:r>
      <w:r>
        <w:rPr>
          <w:rFonts w:hint="eastAsia" w:ascii="方正仿宋_GBK" w:eastAsia="方正仿宋_GBK"/>
        </w:rPr>
        <w:t>鲍雨檬（女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解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杨（一级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镇江） </w:t>
      </w:r>
      <w:r>
        <w:rPr>
          <w:rFonts w:ascii="方正仿宋_GBK" w:eastAsia="方正仿宋_GBK"/>
        </w:rPr>
        <w:t xml:space="preserve">       </w:t>
      </w:r>
      <w:r>
        <w:rPr>
          <w:rFonts w:hint="eastAsia" w:ascii="方正仿宋_GBK" w:eastAsia="方正仿宋_GBK"/>
        </w:rPr>
        <w:t>徐佳威（一级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宋沂鹏（一级 连云港） </w:t>
      </w:r>
      <w:r>
        <w:rPr>
          <w:rFonts w:ascii="方正仿宋_GBK" w:eastAsia="方正仿宋_GBK"/>
        </w:rPr>
        <w:t xml:space="preserve">     </w:t>
      </w:r>
      <w:r>
        <w:rPr>
          <w:rFonts w:hint="eastAsia" w:ascii="方正仿宋_GBK" w:eastAsia="方正仿宋_GBK"/>
        </w:rPr>
        <w:t>王霄阳（女 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马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群（女 一级 南京） </w:t>
      </w:r>
      <w:r>
        <w:rPr>
          <w:rFonts w:ascii="方正仿宋_GBK" w:eastAsia="方正仿宋_GBK"/>
        </w:rPr>
        <w:t xml:space="preserve">    </w:t>
      </w:r>
      <w:r>
        <w:rPr>
          <w:rFonts w:hint="eastAsia" w:ascii="方正仿宋_GBK" w:eastAsia="方正仿宋_GBK"/>
        </w:rPr>
        <w:t xml:space="preserve">毛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雯（女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崔向东（一级 南通） </w:t>
      </w:r>
      <w:r>
        <w:rPr>
          <w:rFonts w:ascii="方正仿宋_GBK" w:eastAsia="方正仿宋_GBK"/>
        </w:rPr>
        <w:t xml:space="preserve">       </w:t>
      </w:r>
      <w:r>
        <w:rPr>
          <w:rFonts w:hint="eastAsia" w:ascii="方正仿宋_GBK" w:eastAsia="方正仿宋_GBK"/>
        </w:rPr>
        <w:t>李丹丹（女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徐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野（国家级 南京） </w:t>
      </w:r>
      <w:r>
        <w:rPr>
          <w:rFonts w:ascii="方正仿宋_GBK" w:eastAsia="方正仿宋_GBK"/>
        </w:rPr>
        <w:t xml:space="preserve">     </w:t>
      </w:r>
      <w:r>
        <w:rPr>
          <w:rFonts w:hint="eastAsia" w:ascii="方正仿宋_GBK" w:eastAsia="方正仿宋_GBK"/>
        </w:rPr>
        <w:t>茆</w:t>
      </w:r>
      <w:r>
        <w:rPr>
          <w:rFonts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t>成（一级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陶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磊（国家级 苏州） </w:t>
      </w:r>
      <w:r>
        <w:rPr>
          <w:rFonts w:ascii="方正仿宋_GBK" w:eastAsia="方正仿宋_GBK"/>
        </w:rPr>
        <w:t xml:space="preserve">     </w:t>
      </w:r>
      <w:r>
        <w:rPr>
          <w:rFonts w:hint="eastAsia" w:ascii="方正仿宋_GBK" w:eastAsia="方正仿宋_GBK"/>
        </w:rPr>
        <w:t>贾东宁（一级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董  辰（国家级 扬州） </w:t>
      </w:r>
      <w:r>
        <w:rPr>
          <w:rFonts w:ascii="方正仿宋_GBK" w:eastAsia="方正仿宋_GBK"/>
        </w:rPr>
        <w:t xml:space="preserve">     </w:t>
      </w:r>
      <w:r>
        <w:rPr>
          <w:rFonts w:hint="eastAsia" w:ascii="方正仿宋_GBK" w:eastAsia="方正仿宋_GBK"/>
        </w:rPr>
        <w:t>戎万千百（女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王燕灵（一级 南通） </w:t>
      </w:r>
      <w:r>
        <w:rPr>
          <w:rFonts w:ascii="方正仿宋_GBK" w:eastAsia="方正仿宋_GBK"/>
        </w:rPr>
        <w:t xml:space="preserve">       </w:t>
      </w:r>
      <w:r>
        <w:rPr>
          <w:rFonts w:hint="eastAsia" w:ascii="方正仿宋_GBK" w:eastAsia="方正仿宋_GBK"/>
        </w:rPr>
        <w:t xml:space="preserve">蔡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伟（一级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请裁判长、副裁判长于</w:t>
      </w:r>
      <w:r>
        <w:rPr>
          <w:rFonts w:ascii="方正仿宋_GBK" w:eastAsia="方正仿宋_GBK"/>
        </w:rPr>
        <w:t>9</w:t>
      </w:r>
      <w:r>
        <w:rPr>
          <w:rFonts w:hint="eastAsia" w:ascii="方正仿宋_GBK" w:eastAsia="方正仿宋_GBK"/>
        </w:rPr>
        <w:t>月</w:t>
      </w:r>
      <w:r>
        <w:rPr>
          <w:rFonts w:ascii="方正仿宋_GBK" w:eastAsia="方正仿宋_GBK"/>
        </w:rPr>
        <w:t>21</w:t>
      </w:r>
      <w:r>
        <w:rPr>
          <w:rFonts w:hint="eastAsia" w:ascii="方正仿宋_GBK" w:eastAsia="方正仿宋_GBK"/>
        </w:rPr>
        <w:t>日，仲裁委员、裁判员于</w:t>
      </w:r>
      <w:r>
        <w:rPr>
          <w:rFonts w:ascii="方正仿宋_GBK" w:eastAsia="方正仿宋_GBK"/>
        </w:rPr>
        <w:t>9</w:t>
      </w:r>
      <w:r>
        <w:rPr>
          <w:rFonts w:hint="eastAsia" w:ascii="方正仿宋_GBK" w:eastAsia="方正仿宋_GBK"/>
        </w:rPr>
        <w:t>月</w:t>
      </w:r>
      <w:r>
        <w:rPr>
          <w:rFonts w:ascii="方正仿宋_GBK" w:eastAsia="方正仿宋_GBK"/>
        </w:rPr>
        <w:t>22</w:t>
      </w:r>
      <w:r>
        <w:rPr>
          <w:rFonts w:hint="eastAsia" w:ascii="方正仿宋_GBK" w:eastAsia="方正仿宋_GBK"/>
        </w:rPr>
        <w:t xml:space="preserve">日中午12点前到达赛区报到。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61</w:t>
      </w:r>
      <w:bookmarkStart w:id="243" w:name="OLE_LINK236"/>
      <w:r>
        <w:rPr>
          <w:rFonts w:hint="eastAsia" w:ascii="方正黑体_GBK" w:eastAsia="方正黑体_GBK"/>
        </w:rPr>
        <w:t>．</w:t>
      </w:r>
      <w:bookmarkEnd w:id="243"/>
      <w:r>
        <w:rPr>
          <w:rFonts w:hint="eastAsia" w:ascii="方正黑体_GBK" w:eastAsia="方正黑体_GBK"/>
        </w:rPr>
        <w:t>2025年江苏省青少年丙组篮球锦标赛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（比赛时间：10月1日—8日  比赛地点：盐城市阜宁县）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44" w:name="OLE_LINK234"/>
      <w:bookmarkStart w:id="245" w:name="OLE_LINK235"/>
      <w:r>
        <w:rPr>
          <w:rFonts w:hint="eastAsia" w:ascii="方正仿宋_GBK" w:eastAsia="方正仿宋_GBK"/>
        </w:rPr>
        <w:t>仲裁委员：</w:t>
      </w:r>
      <w:bookmarkEnd w:id="244"/>
      <w:bookmarkEnd w:id="245"/>
      <w:r>
        <w:rPr>
          <w:rFonts w:hint="eastAsia" w:ascii="方正仿宋_GBK" w:eastAsia="方正仿宋_GBK"/>
        </w:rPr>
        <w:t>吴九桂（篮管中心）王  虹（盐城师范）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 xml:space="preserve">朱建勇（南邮）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技术代表：孙卫兵（江苏经贸）   张  军（徐州）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长：孙  健（国际级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副裁判长：吕  磊（国家级 盐城）林  宇（国家级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薛宇斌（国家级 苏州）    张  潮（国家级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卞  越（国家级 常州）    张昊锐（国家级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宋志荣（一级 南京）      许婷婷（女一级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  诠（一级 南京）      李庆路（一级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宁（一级 泰州）      周慧叶（女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  炎（一级 盐城）      曹晓乐（一级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黄  骏（一级 淮安）      胡磊洪（一级 无锡）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常  江（一级 南京）      王  猛（一级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张荣凯（一级 盐城）      郁俊凯（一级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张士超（一级 盐城）     单  双（一级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周雨鸣（一级 盐城）     陈  卫（一级 淮安）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杜喆昕（女 一级 南京）  刘  云（女 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请裁判长于9月28日，仲裁、裁判员于9月29日12时前到赛区报到。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left="624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62</w:t>
      </w:r>
      <w:bookmarkStart w:id="246" w:name="OLE_LINK239"/>
      <w:bookmarkStart w:id="247" w:name="OLE_LINK240"/>
      <w:r>
        <w:rPr>
          <w:rFonts w:hint="eastAsia" w:ascii="方正黑体_GBK" w:eastAsia="方正黑体_GBK"/>
        </w:rPr>
        <w:t>．</w:t>
      </w:r>
      <w:bookmarkEnd w:id="246"/>
      <w:bookmarkEnd w:id="247"/>
      <w:r>
        <w:rPr>
          <w:rFonts w:hint="eastAsia" w:ascii="方正黑体_GBK" w:eastAsia="方正黑体_GBK"/>
        </w:rPr>
        <w:t>2025年江苏省青少年田径中长跑、竞走锦标赛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（比赛时间：10月9日—11日  比赛地点：连云港市）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技术代表：刘东峰（省田管中心）</w:t>
      </w:r>
      <w:bookmarkStart w:id="248" w:name="_Hlk192076279"/>
      <w:r>
        <w:rPr>
          <w:rFonts w:hint="eastAsia" w:ascii="方正仿宋_GBK" w:eastAsia="方正仿宋_GBK"/>
        </w:rPr>
        <w:t xml:space="preserve"> 徐洪兵（省田协）</w:t>
      </w:r>
    </w:p>
    <w:bookmarkEnd w:id="248"/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49" w:name="OLE_LINK238"/>
      <w:bookmarkStart w:id="250" w:name="OLE_LINK237"/>
      <w:r>
        <w:rPr>
          <w:rFonts w:hint="eastAsia" w:ascii="方正仿宋_GBK" w:eastAsia="方正仿宋_GBK"/>
        </w:rPr>
        <w:t>仲裁委员：</w:t>
      </w:r>
      <w:bookmarkEnd w:id="249"/>
      <w:bookmarkEnd w:id="250"/>
      <w:bookmarkStart w:id="251" w:name="_Hlk192076089"/>
      <w:r>
        <w:rPr>
          <w:rFonts w:hint="eastAsia" w:ascii="方正仿宋_GBK" w:eastAsia="方正仿宋_GBK"/>
        </w:rPr>
        <w:t>戴彬彬（女 省田管中心）</w:t>
      </w:r>
      <w:bookmarkEnd w:id="251"/>
      <w:bookmarkStart w:id="252" w:name="_Hlk192076150"/>
      <w:r>
        <w:rPr>
          <w:rFonts w:hint="eastAsia" w:ascii="方正仿宋_GBK" w:eastAsia="方正仿宋_GBK"/>
        </w:rPr>
        <w:t>张建宁（国家级 东大）</w:t>
      </w:r>
    </w:p>
    <w:bookmarkEnd w:id="252"/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沈鲍华（国家级 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赛事总管：张洁强（国际级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赛事总管助理：雍  明（国际级 苏大）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技术主管：周晓阳（国家级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展示主管：于  华 （国家级 宿迁学院）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径赛裁判长：姚  俊（国家级 南京）咸东进（国家级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检录裁判长：宋  丽（国家级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检录主裁判：王彩云（国家级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发令协调员：杨  东（国家级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发令员：王  恒（国家级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终点摄像主裁判：王国栋（国家级 苏大）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记圈主裁判：刘江山（国家级 常大）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检查主裁判：姜潇啸（国家级 南京）郝晓帆（国家级 扬大）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检查裁判员：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夏  兵（一级 南京）         史天舒（一级 扬州）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蒋  苏（一级 训练中心）     贡向林（一级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赛后控制中心主裁判：周  洁（国家级 南林）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竞赛秘书：周玉坤（国家级 盐城）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秘书助理：唐  菲（国家级 淮安）孔祥莉（一级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信息技术中心主裁判：王丹凤（国家级 金审）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场地器材主裁判：魏金城（一级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宣告员：刘  兵（国家级 宿迁）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辅助裁判：35人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请各主管、裁判长、竞赛秘书、场地器材主裁判10月6日，仲裁委员 裁判员于10月7日12时前到赛区报到。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pacing w:line="580" w:lineRule="exact"/>
        <w:ind w:firstLine="624" w:firstLineChars="200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63</w:t>
      </w:r>
      <w:bookmarkStart w:id="253" w:name="OLE_LINK241"/>
      <w:r>
        <w:rPr>
          <w:rFonts w:hint="eastAsia" w:ascii="方正黑体_GBK" w:eastAsia="方正黑体_GBK"/>
        </w:rPr>
        <w:t>．</w:t>
      </w:r>
      <w:bookmarkEnd w:id="253"/>
      <w:r>
        <w:rPr>
          <w:rFonts w:hint="eastAsia" w:ascii="方正黑体_GBK" w:eastAsia="方正黑体_GBK"/>
        </w:rPr>
        <w:t>2025年江苏省篮球5621学校俱乐部联赛暨青少年（县组）锦标赛</w:t>
      </w:r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（比赛时间：10月11日—17日  比赛地点：徐州市邳州市）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仲裁委员：王文凯（南京） 张  明（南体）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翟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丰（矿大）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技术代表：张  弓（南大）  王秋林（扬大）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长：刘  辉（国家级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副裁判长：张  彭（国家级 矿大）李  朋（国家级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  实（国家级 南京）     邵振伟（一级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徐向东（一级 盐城）       朱轶峰（一级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  诠（一级 南京）       周  伟（一级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李佳佳（一级 连云港）     胡磊洪（一级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郭  凯（一级 徐州）       许恒嘉（一级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韩建祥（一级 南京）       吴  迪（一级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蒋志成（一级 徐州）       贾宇轩（一级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许婷婷（女 一级 南京）    谢宇翔（一级 南京）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刘  奔（一级 无锡）       李宸宇（一级 无锡）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沈香成（一级 泰州）       张思宇（女 一级 徐州）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王心宇（一级 扬州）       陈  曦（女 一级 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赵宇恒（女 一级 徐州）    顾  祥（一级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请裁判长于10月8日，仲裁、裁判员于10月9日12时前到赛区报到。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64．2025年江苏省青少年现代五项比赛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（比赛时间：10月11日</w:t>
      </w:r>
      <w:bookmarkStart w:id="254" w:name="OLE_LINK243"/>
      <w:bookmarkStart w:id="255" w:name="OLE_LINK242"/>
      <w:r>
        <w:rPr>
          <w:rFonts w:hint="eastAsia" w:ascii="方正黑体_GBK" w:eastAsia="方正黑体_GBK"/>
        </w:rPr>
        <w:t>—</w:t>
      </w:r>
      <w:bookmarkEnd w:id="254"/>
      <w:bookmarkEnd w:id="255"/>
      <w:r>
        <w:rPr>
          <w:rFonts w:hint="eastAsia" w:ascii="方正黑体_GBK" w:eastAsia="方正黑体_GBK"/>
        </w:rPr>
        <w:t>14日  比赛地点：苏州市）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仲裁委员：季明芝（苏州） 李建春（苏州） 刘  兴（省队）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总裁判长：周建忠（国际级 苏州 五项）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副总裁判长：孙  红（女 国际级 苏州 五项）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成统裁判长：外派1人（北京）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击剑裁判长：胡  琦（国家级 苏州 击剑）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障碍裁判长：田  浩（一级 省队 五项）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游泳裁判长：陆  青（女 一级 南京 游泳）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激光跑裁判长：黄永康（一级 省队 五项）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播  报：施俊君（女 国家级 南京 五项）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邵玮文（一级 南京游泳）  李友伟（一级 盐城 游泳）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杨  君（一级 淮安 游泳） 孔  淼（一级 徐州 五项）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蒋  伟（二级 镇江 游泳） 沈  雪（女 一级 苏州 五项）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潘  旭（一级 苏州 五项） 李景超（一级 省队 五项）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汪葛洋（一级 苏州 五项） 王  超（一级 苏州 击剑）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董  承（一级 苏州 五项） 王雪源（女 一级 常州 五项）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郑宇昊（一级 常州 五项）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辅助裁判：6人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请裁判长于10月8日，仲裁、裁判员于10月9日12时前到赛区报到。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65</w:t>
      </w:r>
      <w:bookmarkStart w:id="256" w:name="OLE_LINK247"/>
      <w:r>
        <w:rPr>
          <w:rFonts w:hint="eastAsia" w:ascii="方正黑体_GBK" w:eastAsia="方正黑体_GBK"/>
        </w:rPr>
        <w:t>．</w:t>
      </w:r>
      <w:bookmarkEnd w:id="256"/>
      <w:r>
        <w:rPr>
          <w:rFonts w:hint="eastAsia" w:ascii="方正黑体_GBK" w:eastAsia="方正黑体_GBK"/>
        </w:rPr>
        <w:t>2025年江苏省青少年（16岁组女子）足球锦标赛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（比赛时间：10月14日—23日  比赛地点：连云港市）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    裁：陈  彪  周群力  郭平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57" w:name="OLE_LINK244"/>
      <w:r>
        <w:rPr>
          <w:rFonts w:hint="eastAsia" w:ascii="方正仿宋_GBK" w:eastAsia="方正仿宋_GBK"/>
        </w:rPr>
        <w:t>比赛监督：</w:t>
      </w:r>
      <w:bookmarkEnd w:id="257"/>
      <w:r>
        <w:rPr>
          <w:rFonts w:hint="eastAsia" w:ascii="方正仿宋_GBK" w:eastAsia="方正仿宋_GBK"/>
        </w:rPr>
        <w:t>杭江锋（无锡）  苏  亮（苏州）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比赛监督：</w:t>
      </w:r>
      <w:r>
        <w:rPr>
          <w:rFonts w:hint="eastAsia" w:ascii="方正仿宋_GBK" w:eastAsia="方正仿宋_GBK"/>
        </w:rPr>
        <w:t>李兢垚（南京）  沙晓东（苏州）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长：梁建萍（国际级 女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58" w:name="OLE_LINK245"/>
      <w:bookmarkStart w:id="259" w:name="OLE_LINK246"/>
      <w:r>
        <w:rPr>
          <w:rFonts w:hint="eastAsia" w:ascii="方正仿宋_GBK" w:eastAsia="方正仿宋_GBK"/>
        </w:rPr>
        <w:t>副裁判长：</w:t>
      </w:r>
      <w:bookmarkEnd w:id="258"/>
      <w:bookmarkEnd w:id="259"/>
      <w:r>
        <w:rPr>
          <w:rFonts w:hint="eastAsia" w:ascii="方正仿宋_GBK" w:eastAsia="方正仿宋_GBK"/>
        </w:rPr>
        <w:t>陈烨青（国家级 南京）  许  伟（国家级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 xml:space="preserve">李劲松（国家级 扬州）  孙  坚（国家级 镇江）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  维（国家级 南京）    焦  梓（国家级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孙  瑞（预备国家级 南京）孟昊昱（预备国家级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方  正（一级 南京）       江  立（一级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赵  标（一级 连云港）     张子东（一级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田  亮（一级 连云港）     许东兵（一 级 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  圆（国家级 女 南京）  张榕佳（国家级 女 无锡）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燕珍珍（国家级 女 徐州）  李  晴（国家级 女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杜文姗（国家级 女 徐州）  王  玮（国家级 女 扬州）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  颖（国家级 女 扬州）  郭子文（国家级 女 扬州）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孟辰阳（预备国家级 女 徐州）孙  曼（一级 女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史璨璨（预备国家级 女 徐州）蒋玉晨（一级 女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王润玮（预备国家级 女 南体）徐静云（一级 女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高艳秋（预备国家级 女 淮安）邱梦影（一级 女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唐利花（一级 女 泰州）      崔新萍（一级 女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辅助裁判：25人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请裁判长于10月11日，仲裁、裁判员于10月12日12时前到赛区报到。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   </w:t>
      </w: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bookmarkStart w:id="260" w:name="_Toc12670"/>
      <w:bookmarkStart w:id="261" w:name="_Toc9081"/>
      <w:r>
        <w:rPr>
          <w:rFonts w:hint="eastAsia" w:ascii="方正黑体_GBK" w:eastAsia="方正黑体_GBK"/>
        </w:rPr>
        <w:t>66</w:t>
      </w:r>
      <w:bookmarkStart w:id="262" w:name="OLE_LINK249"/>
      <w:r>
        <w:rPr>
          <w:rFonts w:hint="eastAsia" w:ascii="方正黑体_GBK" w:eastAsia="方正黑体_GBK"/>
        </w:rPr>
        <w:t>．</w:t>
      </w:r>
      <w:bookmarkEnd w:id="262"/>
      <w:r>
        <w:rPr>
          <w:rFonts w:hint="eastAsia" w:ascii="方正黑体_GBK" w:eastAsia="方正黑体_GBK"/>
        </w:rPr>
        <w:t>2025年江苏省青少年排球乙组冠军赛</w:t>
      </w:r>
      <w:bookmarkEnd w:id="260"/>
      <w:bookmarkEnd w:id="261"/>
    </w:p>
    <w:p>
      <w:pPr>
        <w:spacing w:line="580" w:lineRule="exact"/>
        <w:ind w:firstLine="624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（比赛时间：10月15日—19日</w:t>
      </w:r>
      <w:r>
        <w:rPr>
          <w:rFonts w:hint="eastAsia" w:ascii="方正黑体_GBK" w:eastAsia="方正黑体_GBK"/>
        </w:rPr>
        <w:tab/>
      </w:r>
      <w:r>
        <w:rPr>
          <w:rFonts w:hint="eastAsia" w:ascii="方正黑体_GBK" w:eastAsia="方正黑体_GBK"/>
        </w:rPr>
        <w:t xml:space="preserve">  比赛地点：徐州市）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仲裁委员：杜静华（扬州）李沛南（镇江）孙  雷（南京）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长：陆金冬（国家级 南通）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副裁判长：缪  亘（国家级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63" w:name="OLE_LINK248"/>
      <w:r>
        <w:rPr>
          <w:rFonts w:hint="eastAsia" w:ascii="方正仿宋_GBK" w:eastAsia="方正仿宋_GBK"/>
          <w:color w:val="FFFFFF"/>
        </w:rPr>
        <w:t>副裁判长：</w:t>
      </w:r>
      <w:bookmarkEnd w:id="263"/>
      <w:r>
        <w:rPr>
          <w:rFonts w:hint="eastAsia" w:ascii="方正仿宋_GBK" w:eastAsia="方正仿宋_GBK"/>
        </w:rPr>
        <w:t>徐  野（国家级 南农大）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 xml:space="preserve">刘  瑞（国家级 宿迁） </w:t>
      </w:r>
      <w:r>
        <w:rPr>
          <w:rFonts w:ascii="方正仿宋_GBK" w:eastAsia="方正仿宋_GBK"/>
        </w:rPr>
        <w:t xml:space="preserve">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数据记录组：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卢安淇（女 一级 南京） 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 xml:space="preserve">任启月（女 一级 南京） </w:t>
      </w:r>
      <w:r>
        <w:rPr>
          <w:rFonts w:ascii="方正仿宋_GBK" w:eastAsia="方正仿宋_GBK"/>
        </w:rPr>
        <w:t xml:space="preserve">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陈宇星（女 一级 南京） 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 xml:space="preserve">赵相宇（女 一级 盐城） </w:t>
      </w:r>
      <w:r>
        <w:rPr>
          <w:rFonts w:ascii="方正仿宋_GBK" w:eastAsia="方正仿宋_GBK"/>
        </w:rPr>
        <w:t xml:space="preserve">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曹媛媛（女 一级 南京）  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吴  忧（女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张新华（国家级 南通）   </w:t>
      </w:r>
      <w:r>
        <w:rPr>
          <w:rFonts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t>张晋莉（女 国家级 泰州）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陆  艳（女 一级 南京） 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>葛馀辉（一级 镇江）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梁建文（一级 常州） </w:t>
      </w:r>
      <w:r>
        <w:rPr>
          <w:rFonts w:ascii="方正仿宋_GBK" w:eastAsia="方正仿宋_GBK"/>
        </w:rPr>
        <w:t xml:space="preserve">      </w:t>
      </w:r>
      <w:r>
        <w:rPr>
          <w:rFonts w:hint="eastAsia" w:ascii="方正仿宋_GBK" w:eastAsia="方正仿宋_GBK"/>
        </w:rPr>
        <w:t xml:space="preserve">姜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凯（一级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宋沂鹏（一级 连云港） </w:t>
      </w:r>
      <w:r>
        <w:rPr>
          <w:rFonts w:ascii="方正仿宋_GBK" w:eastAsia="方正仿宋_GBK"/>
        </w:rPr>
        <w:t xml:space="preserve">    </w:t>
      </w:r>
      <w:r>
        <w:rPr>
          <w:rFonts w:hint="eastAsia" w:ascii="方正仿宋_GBK" w:eastAsia="方正仿宋_GBK"/>
        </w:rPr>
        <w:t xml:space="preserve">陶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建（一级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解</w:t>
      </w:r>
      <w:r>
        <w:rPr>
          <w:rFonts w:hint="eastAsia" w:ascii="方正仿宋_GBK" w:eastAsia="方正仿宋_GBK"/>
        </w:rPr>
        <w:t xml:space="preserve">  </w:t>
      </w:r>
      <w:r>
        <w:rPr>
          <w:rFonts w:ascii="方正仿宋_GBK" w:eastAsia="方正仿宋_GBK"/>
        </w:rPr>
        <w:t>杨</w:t>
      </w:r>
      <w:r>
        <w:rPr>
          <w:rFonts w:hint="eastAsia" w:ascii="方正仿宋_GBK" w:eastAsia="方正仿宋_GBK"/>
        </w:rPr>
        <w:t xml:space="preserve">（一级 镇江） </w:t>
      </w:r>
      <w:r>
        <w:rPr>
          <w:rFonts w:ascii="方正仿宋_GBK" w:eastAsia="方正仿宋_GBK"/>
        </w:rPr>
        <w:t xml:space="preserve">      </w:t>
      </w:r>
      <w:r>
        <w:rPr>
          <w:rFonts w:hint="eastAsia" w:ascii="方正仿宋_GBK" w:eastAsia="方正仿宋_GBK"/>
        </w:rPr>
        <w:t>严  兵（一级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雪（女 一级 徐州） 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>鲍雨檬（女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冯子豪（一级 徐州） </w:t>
      </w:r>
      <w:r>
        <w:rPr>
          <w:rFonts w:ascii="方正仿宋_GBK" w:eastAsia="方正仿宋_GBK"/>
        </w:rPr>
        <w:t xml:space="preserve">      </w:t>
      </w:r>
      <w:r>
        <w:rPr>
          <w:rFonts w:hint="eastAsia" w:ascii="方正仿宋_GBK" w:eastAsia="方正仿宋_GBK"/>
        </w:rPr>
        <w:t>李丹丹（女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蔡  伟（一级 南通）    </w:t>
      </w:r>
      <w:r>
        <w:rPr>
          <w:rFonts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t xml:space="preserve"> 贾东宁（一级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邱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菊（女 一级 宿迁） 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>戎万千百（女 一级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 xml:space="preserve">南京）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陈炳昕（一级 南京）    </w:t>
      </w:r>
      <w:r>
        <w:rPr>
          <w:rFonts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t xml:space="preserve"> 韩  奇（一级 连云港）</w:t>
      </w:r>
      <w:r>
        <w:rPr>
          <w:rFonts w:ascii="方正仿宋_GBK" w:eastAsia="方正仿宋_GBK"/>
        </w:rPr>
        <w:t xml:space="preserve">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ascii="方正仿宋_GBK" w:eastAsia="方正仿宋_GBK"/>
        </w:rPr>
        <w:t>员</w:t>
      </w:r>
      <w:r>
        <w:rPr>
          <w:rFonts w:hint="eastAsia" w:ascii="方正仿宋_GBK" w:eastAsia="方正仿宋_GBK"/>
        </w:rPr>
        <w:t xml:space="preserve">  </w:t>
      </w:r>
      <w:r>
        <w:rPr>
          <w:rFonts w:ascii="方正仿宋_GBK" w:eastAsia="方正仿宋_GBK"/>
        </w:rPr>
        <w:t>石</w:t>
      </w:r>
      <w:r>
        <w:rPr>
          <w:rFonts w:hint="eastAsia" w:ascii="方正仿宋_GBK" w:eastAsia="方正仿宋_GBK"/>
        </w:rPr>
        <w:t xml:space="preserve">（一级 扬州） </w:t>
      </w:r>
      <w:r>
        <w:rPr>
          <w:rFonts w:ascii="方正仿宋_GBK" w:eastAsia="方正仿宋_GBK"/>
        </w:rPr>
        <w:t xml:space="preserve">      </w:t>
      </w:r>
      <w:r>
        <w:rPr>
          <w:rFonts w:hint="eastAsia" w:ascii="方正仿宋_GBK" w:eastAsia="方正仿宋_GBK"/>
        </w:rPr>
        <w:t>崔向东（一级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马  群（女 一级 南京） 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 xml:space="preserve">李 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红（女</w:t>
      </w:r>
      <w:r>
        <w:rPr>
          <w:rFonts w:ascii="方正仿宋_GBK" w:eastAsia="方正仿宋_GBK"/>
        </w:rPr>
        <w:t xml:space="preserve"> </w:t>
      </w:r>
      <w:r>
        <w:rPr>
          <w:rFonts w:hint="eastAsia" w:ascii="方正仿宋_GBK" w:eastAsia="方正仿宋_GBK"/>
        </w:rPr>
        <w:t>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请裁判长、副裁判长于</w:t>
      </w:r>
      <w:r>
        <w:rPr>
          <w:rFonts w:ascii="方正仿宋_GBK" w:eastAsia="方正仿宋_GBK"/>
        </w:rPr>
        <w:t>10</w:t>
      </w:r>
      <w:r>
        <w:rPr>
          <w:rFonts w:hint="eastAsia" w:ascii="方正仿宋_GBK" w:eastAsia="方正仿宋_GBK"/>
        </w:rPr>
        <w:t>月</w:t>
      </w:r>
      <w:r>
        <w:rPr>
          <w:rFonts w:ascii="方正仿宋_GBK" w:eastAsia="方正仿宋_GBK"/>
        </w:rPr>
        <w:t>12</w:t>
      </w:r>
      <w:r>
        <w:rPr>
          <w:rFonts w:hint="eastAsia" w:ascii="方正仿宋_GBK" w:eastAsia="方正仿宋_GBK"/>
        </w:rPr>
        <w:t>日，仲裁委员、裁判员于</w:t>
      </w:r>
      <w:r>
        <w:rPr>
          <w:rFonts w:ascii="方正仿宋_GBK" w:eastAsia="方正仿宋_GBK"/>
        </w:rPr>
        <w:t>10</w:t>
      </w:r>
      <w:r>
        <w:rPr>
          <w:rFonts w:hint="eastAsia" w:ascii="方正仿宋_GBK" w:eastAsia="方正仿宋_GBK"/>
        </w:rPr>
        <w:t>月</w:t>
      </w:r>
      <w:r>
        <w:rPr>
          <w:rFonts w:ascii="方正仿宋_GBK" w:eastAsia="方正仿宋_GBK"/>
        </w:rPr>
        <w:t>13</w:t>
      </w:r>
      <w:r>
        <w:rPr>
          <w:rFonts w:hint="eastAsia" w:ascii="方正仿宋_GBK" w:eastAsia="方正仿宋_GBK"/>
        </w:rPr>
        <w:t xml:space="preserve">日中午12点前到达赛区报到。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napToGrid w:val="0"/>
        <w:spacing w:line="580" w:lineRule="exact"/>
        <w:ind w:left="624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6</w:t>
      </w:r>
      <w:bookmarkStart w:id="264" w:name="OLE_LINK253"/>
      <w:r>
        <w:rPr>
          <w:rFonts w:hint="eastAsia" w:ascii="方正黑体_GBK" w:eastAsia="方正黑体_GBK"/>
        </w:rPr>
        <w:t>7．</w:t>
      </w:r>
      <w:bookmarkEnd w:id="264"/>
      <w:r>
        <w:rPr>
          <w:rFonts w:hint="eastAsia" w:ascii="方正黑体_GBK" w:eastAsia="方正黑体_GBK"/>
        </w:rPr>
        <w:t>2025江苏省青少年击剑俱乐部联赛总决赛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（比赛时间：10月18日—19日  比赛地点：无锡市）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65" w:name="_Hlk202185463"/>
      <w:r>
        <w:rPr>
          <w:rFonts w:hint="eastAsia" w:ascii="方正仿宋_GBK" w:eastAsia="方正仿宋_GBK"/>
        </w:rPr>
        <w:t>仲裁委员：</w:t>
      </w:r>
      <w:bookmarkEnd w:id="265"/>
      <w:r>
        <w:rPr>
          <w:rFonts w:hint="eastAsia" w:ascii="方正仿宋_GBK" w:eastAsia="方正仿宋_GBK"/>
        </w:rPr>
        <w:t xml:space="preserve">朱小兰（南体）  孙海平（南体）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仲裁委员：</w:t>
      </w:r>
      <w:r>
        <w:rPr>
          <w:rFonts w:hint="eastAsia" w:ascii="方正仿宋_GBK" w:eastAsia="方正仿宋_GBK"/>
        </w:rPr>
        <w:t>郭  鹰（省击剑协会）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长：王佳楠（国际级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66" w:name="OLE_LINK251"/>
      <w:bookmarkStart w:id="267" w:name="OLE_LINK250"/>
      <w:r>
        <w:rPr>
          <w:rFonts w:hint="eastAsia" w:ascii="方正仿宋_GBK" w:eastAsia="方正仿宋_GBK"/>
        </w:rPr>
        <w:t>副裁判长：</w:t>
      </w:r>
      <w:bookmarkEnd w:id="266"/>
      <w:bookmarkEnd w:id="267"/>
      <w:r>
        <w:rPr>
          <w:rFonts w:hint="eastAsia" w:ascii="方正仿宋_GBK" w:eastAsia="方正仿宋_GBK"/>
        </w:rPr>
        <w:t>刘  媛（女 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68" w:name="OLE_LINK252"/>
      <w:r>
        <w:rPr>
          <w:rFonts w:hint="eastAsia" w:ascii="方正仿宋_GBK" w:eastAsia="方正仿宋_GBK"/>
          <w:color w:val="FFFFFF"/>
        </w:rPr>
        <w:t>副裁判长：</w:t>
      </w:r>
      <w:bookmarkEnd w:id="268"/>
      <w:r>
        <w:rPr>
          <w:rFonts w:hint="eastAsia" w:ascii="方正仿宋_GBK" w:eastAsia="方正仿宋_GBK"/>
        </w:rPr>
        <w:t>朱  敏（女 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>王  兴（一级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编排长：巩秀红（女 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裁判员：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李亚维（一级 南京）        徐  宏（一级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  蓉（女 一级 南京）     张  洁（女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  赟（女 一级 无锡）     陈永琦（一级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李雨轩（女 一级 南京）     曹  晨（女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  响（一级  南京）       刘  琴（女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龚棋棋（女 一级 南通）     仇茜茜（女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高  歆（女 一级 南京）     倪  丹（女 一级 南通）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姚向东（一级 苏州）        曹  政（一级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卜  扬（一级 扬州）        刘晨旭（一级 南体）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戚梦瑶（女 一级 徐州）     韦  淇（一级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黄俊蔡（一级 南通）        徐雨缘（一级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郑佳琦（女 一级 无锡）     周梓秋（一级 徐州） 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蔡会会（女 一级 徐州）     张妤涵（女 一级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陈子强（一级 苏州）        吕雨露（女 一级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许星玥（女 一级 无锡）     刘雨清（女 一级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辅助裁判：20人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请裁判长、编排长于10月16日，仲裁委员 裁判员于10月17日12时前到赛区报到。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</w:p>
    <w:p>
      <w:pPr>
        <w:snapToGrid w:val="0"/>
        <w:spacing w:line="580" w:lineRule="exact"/>
        <w:ind w:firstLine="624" w:firstLineChars="200"/>
        <w:jc w:val="left"/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68．2025年江苏省青少年（男子16岁组）足球锦标赛</w:t>
      </w:r>
    </w:p>
    <w:p>
      <w:pPr>
        <w:snapToGrid w:val="0"/>
        <w:spacing w:line="580" w:lineRule="exact"/>
        <w:ind w:firstLine="624" w:firstLineChars="200"/>
        <w:jc w:val="left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（比赛时间：10月24日—31日  比赛地点：连云港市）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仲    裁：陈  彪  周群力  郭平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69" w:name="OLE_LINK254"/>
      <w:r>
        <w:rPr>
          <w:rFonts w:hint="eastAsia" w:ascii="方正仿宋_GBK" w:eastAsia="方正仿宋_GBK"/>
        </w:rPr>
        <w:t>比赛监督：</w:t>
      </w:r>
      <w:bookmarkEnd w:id="269"/>
      <w:r>
        <w:rPr>
          <w:rFonts w:hint="eastAsia" w:ascii="方正仿宋_GBK" w:eastAsia="方正仿宋_GBK"/>
        </w:rPr>
        <w:t>杭江锋（无锡）   秦  翔（南京）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比赛监督：</w:t>
      </w:r>
      <w:r>
        <w:rPr>
          <w:rFonts w:hint="eastAsia" w:ascii="方正仿宋_GBK" w:eastAsia="方正仿宋_GBK"/>
        </w:rPr>
        <w:t>苏  亮（苏州）   彭祥忠（常州）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裁 判 长：李  俊（国家级 南大） 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bookmarkStart w:id="270" w:name="OLE_LINK255"/>
      <w:r>
        <w:rPr>
          <w:rFonts w:hint="eastAsia" w:ascii="方正仿宋_GBK" w:eastAsia="方正仿宋_GBK"/>
        </w:rPr>
        <w:t>副裁判长：</w:t>
      </w:r>
      <w:bookmarkEnd w:id="270"/>
      <w:r>
        <w:rPr>
          <w:rFonts w:hint="eastAsia" w:ascii="方正仿宋_GBK" w:eastAsia="方正仿宋_GBK"/>
        </w:rPr>
        <w:t>周广亚（国家级 徐州）徐江敏（国家级 淮安）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FFFFFF"/>
        </w:rPr>
        <w:t>副裁判长：</w:t>
      </w:r>
      <w:r>
        <w:rPr>
          <w:rFonts w:hint="eastAsia" w:ascii="方正仿宋_GBK" w:eastAsia="方正仿宋_GBK"/>
        </w:rPr>
        <w:t xml:space="preserve">张世亮（国家级 徐州）赵裕虎（国家级 常州）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裁 判 员：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关长亮（国家级 南京）          杭晓川（国家级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黄  维（国家级 南京）     张  琼（国家级 徐州）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黄  翼（国家级 常州）     陆  爽（国家级 常州）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崔跃强（国家级 镇江）     焦  梓（国家级  扬州）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杨华栋（预备国家级 南京） 张兆国（预备国家级 南京）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陆  磊（预备国家级 无锡） 孙  瑞（预备国家级 南京）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朱海伦（预备国家级 徐州） 郭建平（预备国家级 苏州）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王  玮（预备国家级 无锡） 堵敏超（预备国家级 无锡）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王嘉祺（一级 镇江）       吴谦峰（一级 徐州）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李广政（一级 连云港）     朱孝键（一级 常州）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陈丑裕（一级 南体）       孙佳琪（一级 南通）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俞  敏（一级 南通）       顾  伟（一级 扬州） 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吴  限（一级 扬州）       杨昊晗（一级 南京）    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张根茂（一级 泰州）       王明川（一级 连云港）</w:t>
      </w:r>
    </w:p>
    <w:p>
      <w:pPr>
        <w:spacing w:line="580" w:lineRule="exact"/>
        <w:ind w:firstLine="624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辅助裁判：25人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请裁判长、编排长于10月21日，仲裁委员 裁判员于10月22日12时前到赛区报到。</w:t>
      </w:r>
    </w:p>
    <w:p>
      <w:pPr>
        <w:spacing w:line="580" w:lineRule="exact"/>
        <w:ind w:firstLine="624" w:firstLineChars="200"/>
        <w:rPr>
          <w:rFonts w:hint="eastAsia" w:ascii="方正仿宋_GBK" w:eastAsia="方正仿宋_GBK"/>
        </w:rPr>
      </w:pPr>
    </w:p>
    <w:p>
      <w:pPr>
        <w:spacing w:line="240" w:lineRule="exact"/>
        <w:ind w:firstLine="624" w:firstLineChars="200"/>
        <w:rPr>
          <w:rFonts w:ascii="仿宋" w:hAnsi="仿宋" w:eastAsia="仿宋"/>
          <w:szCs w:val="32"/>
        </w:rPr>
      </w:pPr>
    </w:p>
    <w:p>
      <w:pPr>
        <w:spacing w:line="240" w:lineRule="exact"/>
        <w:ind w:firstLine="624" w:firstLineChars="200"/>
        <w:rPr>
          <w:rFonts w:ascii="仿宋" w:hAnsi="仿宋" w:eastAsia="仿宋"/>
          <w:szCs w:val="32"/>
        </w:rPr>
      </w:pPr>
    </w:p>
    <w:p>
      <w:pPr>
        <w:spacing w:line="240" w:lineRule="exact"/>
        <w:ind w:firstLine="624" w:firstLineChars="200"/>
        <w:rPr>
          <w:rFonts w:ascii="仿宋" w:hAnsi="仿宋" w:eastAsia="仿宋"/>
          <w:szCs w:val="32"/>
        </w:rPr>
      </w:pPr>
    </w:p>
    <w:p/>
    <w:sectPr>
      <w:footerReference r:id="rId3" w:type="default"/>
      <w:footerReference r:id="rId4" w:type="even"/>
      <w:pgSz w:w="11906" w:h="16838"/>
      <w:pgMar w:top="2041" w:right="1588" w:bottom="1985" w:left="1588" w:header="737" w:footer="1644" w:gutter="0"/>
      <w:cols w:space="720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*KSOZPVFDQG0_33_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85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jc w:val="center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86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缩进1"/>
    <w:basedOn w:val="1"/>
    <w:qFormat/>
    <w:uiPriority w:val="0"/>
    <w:pPr>
      <w:autoSpaceDE w:val="0"/>
      <w:autoSpaceDN w:val="0"/>
      <w:snapToGrid w:val="0"/>
      <w:spacing w:line="590" w:lineRule="atLeast"/>
      <w:ind w:firstLine="420" w:firstLineChars="200"/>
    </w:pPr>
    <w:rPr>
      <w:rFonts w:eastAsia="方正仿宋_GBK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2025-06-30T09:10:13Z</dcterms:created>
  <dc:creator>Administrator</dc:creator>
  <cp:lastModifiedBy>Administrator</cp:lastModifiedBy>
  <dcterms:modified xsi:type="dcterms:W3CDTF">2025-06-30T09:10:27Z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