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附件9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江苏省优秀运动队运动员</w:t>
      </w:r>
      <w:r>
        <w:rPr>
          <w:rFonts w:hint="eastAsia" w:eastAsia="方正小标宋_GBK"/>
          <w:sz w:val="44"/>
          <w:szCs w:val="44"/>
        </w:rPr>
        <w:t>进</w:t>
      </w:r>
      <w:r>
        <w:rPr>
          <w:rFonts w:eastAsia="方正小标宋_GBK"/>
          <w:sz w:val="44"/>
          <w:szCs w:val="44"/>
        </w:rPr>
        <w:t>队诚信承诺书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0" w:lineRule="exact"/>
        <w:ind w:firstLine="6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经组织选拔培养，我即将被选聘为江苏省优秀运动队运动员，为积极配合省优秀运动队运动员选招、训练比赛、学习及日常管理工作，现郑重做出以下诚信承诺：</w:t>
      </w:r>
    </w:p>
    <w:p>
      <w:pPr>
        <w:spacing w:line="580" w:lineRule="exact"/>
        <w:ind w:firstLine="6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一、本人所填写《江苏省优秀运动队招收运动员审批表》中的本人姓名、出生年月、身份证号等信息全部真实有效。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二、按照江苏省优秀运动队选聘运动员工作要求，我所提供的复印件等材料等全部真实有效。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三、我同意代表江苏省体育局在国家体育局注册，并</w:t>
      </w:r>
      <w:r>
        <w:rPr>
          <w:rFonts w:hint="eastAsia" w:ascii="方正仿宋_GBK" w:eastAsia="方正仿宋_GBK"/>
          <w:bCs/>
          <w:szCs w:val="32"/>
        </w:rPr>
        <w:t>代表江苏省优秀运动队参加全国各类比赛（联赛、杯赛、商业性比赛等）。未经组织批准个人决不参加各类商业性比赛及商业活动。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四、在训期间，坚决服从省优秀运动队管理、遵守各项规章制度、刻苦训练、认真参加文化学习，按时完成九年制义务教育和高中阶段文化学业学习。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五、如有违背以上承诺情况发生，本人自愿承担由此所造成的一切后果，并接受省优秀运动队对我作出的任何处理决定。</w:t>
      </w:r>
    </w:p>
    <w:p>
      <w:pPr>
        <w:spacing w:line="240" w:lineRule="exact"/>
        <w:ind w:firstLine="601"/>
        <w:rPr>
          <w:szCs w:val="32"/>
        </w:rPr>
      </w:pPr>
    </w:p>
    <w:p>
      <w:pPr>
        <w:spacing w:line="580" w:lineRule="exact"/>
        <w:ind w:firstLine="6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承诺人：                      法定监护人：</w:t>
      </w:r>
    </w:p>
    <w:p>
      <w:pPr>
        <w:spacing w:line="58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年  月  日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2024-04-23T02:31:37Z</dcterms:created>
  <dc:creator>Administrator</dc:creator>
  <cp:lastModifiedBy>Administrator</cp:lastModifiedBy>
  <dcterms:modified xsi:type="dcterms:W3CDTF">2024-04-23T02:31:49Z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